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9B55E" w14:textId="77777777" w:rsidR="00EF1102" w:rsidRPr="00202F1F" w:rsidRDefault="00540875">
      <w:pPr>
        <w:spacing w:after="0" w:line="408" w:lineRule="auto"/>
        <w:ind w:left="120"/>
        <w:jc w:val="center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55E69DB" w14:textId="77777777" w:rsidR="00202F1F" w:rsidRPr="00D201F2" w:rsidRDefault="00202F1F" w:rsidP="00202F1F">
      <w:pPr>
        <w:spacing w:before="75" w:after="150" w:line="312" w:lineRule="atLeast"/>
        <w:jc w:val="center"/>
        <w:outlineLvl w:val="0"/>
        <w:rPr>
          <w:b/>
          <w:bCs/>
          <w:color w:val="000000"/>
          <w:sz w:val="28"/>
          <w:szCs w:val="28"/>
          <w:lang w:val="ru-RU"/>
        </w:rPr>
      </w:pPr>
      <w:r w:rsidRPr="00D201F2">
        <w:rPr>
          <w:rFonts w:ascii="TimesNewRomanPS-BoldMT" w:hAnsi="TimesNewRomanPS-BoldMT"/>
          <w:b/>
          <w:bCs/>
          <w:color w:val="000000"/>
          <w:sz w:val="28"/>
          <w:szCs w:val="28"/>
          <w:lang w:val="ru-RU"/>
        </w:rPr>
        <w:t>Муниципальное автономное общеобразовательное учреждение</w:t>
      </w:r>
      <w:r w:rsidRPr="00D201F2">
        <w:rPr>
          <w:rFonts w:ascii="TimesNewRomanPS-BoldMT" w:hAnsi="TimesNewRomanPS-BoldMT"/>
          <w:b/>
          <w:bCs/>
          <w:color w:val="000000"/>
          <w:sz w:val="28"/>
          <w:szCs w:val="28"/>
          <w:lang w:val="ru-RU"/>
        </w:rPr>
        <w:br/>
      </w:r>
      <w:proofErr w:type="spellStart"/>
      <w:r w:rsidRPr="00D201F2">
        <w:rPr>
          <w:rFonts w:ascii="TimesNewRomanPS-BoldMT" w:hAnsi="TimesNewRomanPS-BoldMT"/>
          <w:b/>
          <w:bCs/>
          <w:color w:val="000000"/>
          <w:sz w:val="28"/>
          <w:szCs w:val="28"/>
          <w:lang w:val="ru-RU"/>
        </w:rPr>
        <w:t>Новотарманская</w:t>
      </w:r>
      <w:proofErr w:type="spellEnd"/>
      <w:r w:rsidRPr="00D201F2">
        <w:rPr>
          <w:rFonts w:ascii="TimesNewRomanPS-BoldMT" w:hAnsi="TimesNewRomanPS-BoldMT"/>
          <w:b/>
          <w:bCs/>
          <w:color w:val="000000"/>
          <w:sz w:val="28"/>
          <w:szCs w:val="28"/>
          <w:lang w:val="ru-RU"/>
        </w:rPr>
        <w:t xml:space="preserve"> средняя общеобразовательная школа</w:t>
      </w:r>
      <w:r w:rsidRPr="00D201F2">
        <w:rPr>
          <w:rFonts w:ascii="TimesNewRomanPS-BoldMT" w:hAnsi="TimesNewRomanPS-BoldMT"/>
          <w:b/>
          <w:bCs/>
          <w:color w:val="000000"/>
          <w:sz w:val="28"/>
          <w:szCs w:val="28"/>
          <w:lang w:val="ru-RU"/>
        </w:rPr>
        <w:br/>
        <w:t>Тюменского муниципального района</w:t>
      </w:r>
    </w:p>
    <w:p w14:paraId="320FC336" w14:textId="77777777" w:rsidR="00202F1F" w:rsidRPr="00E63B09" w:rsidRDefault="00202F1F" w:rsidP="00202F1F">
      <w:pPr>
        <w:spacing w:line="240" w:lineRule="auto"/>
        <w:ind w:left="1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c"/>
        <w:tblpPr w:leftFromText="180" w:rightFromText="180" w:vertAnchor="text" w:horzAnchor="margin" w:tblpXSpec="center" w:tblpY="90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953"/>
        <w:gridCol w:w="4599"/>
      </w:tblGrid>
      <w:tr w:rsidR="00202F1F" w:rsidRPr="006D59FD" w14:paraId="0DC52F5E" w14:textId="77777777" w:rsidTr="0020099C">
        <w:tc>
          <w:tcPr>
            <w:tcW w:w="4928" w:type="dxa"/>
          </w:tcPr>
          <w:p w14:paraId="52B7385B" w14:textId="77777777" w:rsidR="00202F1F" w:rsidRPr="001B3E86" w:rsidRDefault="00202F1F" w:rsidP="0020099C">
            <w:pPr>
              <w:spacing w:line="276" w:lineRule="auto"/>
              <w:rPr>
                <w:rStyle w:val="fontstyle11"/>
                <w:rFonts w:ascii="Times New Roman" w:hAnsi="Times New Roman" w:cs="Times New Roman"/>
                <w:lang w:val="ru-RU"/>
              </w:rPr>
            </w:pP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РАССМОТРЕНО</w:t>
            </w:r>
            <w:r w:rsidRPr="001B3E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B3E86">
              <w:rPr>
                <w:rStyle w:val="fontstyle11"/>
                <w:rFonts w:ascii="Times New Roman" w:hAnsi="Times New Roman" w:cs="Times New Roman"/>
                <w:lang w:val="ru-RU"/>
              </w:rPr>
              <w:t>на заседании школьного методического</w:t>
            </w:r>
            <w:r w:rsidRPr="001B3E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B3E86">
              <w:rPr>
                <w:rStyle w:val="fontstyle11"/>
                <w:rFonts w:ascii="Times New Roman" w:hAnsi="Times New Roman" w:cs="Times New Roman"/>
                <w:lang w:val="ru-RU"/>
              </w:rPr>
              <w:t>объединения учителей художественно-технологических и спортивных дисциплин</w:t>
            </w:r>
          </w:p>
          <w:p w14:paraId="59F9EA2D" w14:textId="5DF16327" w:rsidR="00202F1F" w:rsidRPr="001B3E86" w:rsidRDefault="00202F1F" w:rsidP="002009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86">
              <w:rPr>
                <w:rStyle w:val="fontstyle11"/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B3E86">
              <w:rPr>
                <w:rStyle w:val="fontstyle11"/>
                <w:rFonts w:ascii="Times New Roman" w:hAnsi="Times New Roman" w:cs="Times New Roman"/>
              </w:rPr>
              <w:t>Протокол</w:t>
            </w:r>
            <w:proofErr w:type="spellEnd"/>
            <w:r w:rsidRPr="001B3E86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B3E86">
              <w:rPr>
                <w:rStyle w:val="fontstyle11"/>
                <w:rFonts w:ascii="Times New Roman" w:hAnsi="Times New Roman" w:cs="Times New Roman"/>
              </w:rPr>
              <w:t>от</w:t>
            </w:r>
            <w:proofErr w:type="spellEnd"/>
            <w:r w:rsidRPr="001B3E86">
              <w:rPr>
                <w:rStyle w:val="fontstyle11"/>
                <w:rFonts w:ascii="Times New Roman" w:hAnsi="Times New Roman" w:cs="Times New Roman"/>
                <w:lang w:val="ru-RU"/>
              </w:rPr>
              <w:t xml:space="preserve">  29</w:t>
            </w:r>
            <w:proofErr w:type="gramEnd"/>
            <w:r w:rsidRPr="001B3E86">
              <w:rPr>
                <w:rStyle w:val="fontstyle11"/>
                <w:rFonts w:ascii="Times New Roman" w:hAnsi="Times New Roman" w:cs="Times New Roman"/>
                <w:lang w:val="ru-RU"/>
              </w:rPr>
              <w:t xml:space="preserve"> августа 2025 №1</w:t>
            </w:r>
          </w:p>
          <w:p w14:paraId="6399A87F" w14:textId="77777777" w:rsidR="00202F1F" w:rsidRPr="001B3E86" w:rsidRDefault="00202F1F" w:rsidP="0020099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14:paraId="18E1FC69" w14:textId="77777777" w:rsidR="00202F1F" w:rsidRPr="001B3E86" w:rsidRDefault="00202F1F" w:rsidP="0020099C">
            <w:pPr>
              <w:spacing w:line="276" w:lineRule="auto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СОГЛАСОВАНО</w:t>
            </w:r>
            <w:r w:rsidRPr="001B3E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Заместитель директора МАОУ </w:t>
            </w:r>
            <w:proofErr w:type="spellStart"/>
            <w:proofErr w:type="gramStart"/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 СОШ</w:t>
            </w:r>
            <w:proofErr w:type="gramEnd"/>
            <w:r w:rsidRPr="001B3E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_________________ Н.В. Ульянова</w:t>
            </w:r>
          </w:p>
          <w:p w14:paraId="309D0DAE" w14:textId="35474EC8" w:rsidR="00202F1F" w:rsidRPr="001B3E86" w:rsidRDefault="001B3E86" w:rsidP="0020099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202F1F"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29</w:t>
            </w:r>
            <w:r w:rsidR="00202F1F"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202F1F"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августа</w:t>
            </w:r>
            <w:proofErr w:type="spellEnd"/>
            <w:r w:rsidR="00202F1F"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202</w:t>
            </w:r>
            <w:r w:rsidR="00202F1F"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5</w:t>
            </w:r>
            <w:r w:rsidR="00202F1F" w:rsidRPr="001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599" w:type="dxa"/>
          </w:tcPr>
          <w:p w14:paraId="14229545" w14:textId="395D7BFC" w:rsidR="00202F1F" w:rsidRPr="001B3E86" w:rsidRDefault="00202F1F" w:rsidP="0020099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УТВЕРЖДАЮ</w:t>
            </w:r>
            <w:r w:rsidRPr="001B3E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br/>
            </w: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Директор МАОУ </w:t>
            </w:r>
            <w:proofErr w:type="spellStart"/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СОШ</w:t>
            </w:r>
            <w:r w:rsidRPr="001B3E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br/>
            </w: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_________</w:t>
            </w:r>
            <w:proofErr w:type="gramStart"/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_  И.А.</w:t>
            </w:r>
            <w:proofErr w:type="gramEnd"/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Белькович</w:t>
            </w:r>
            <w:proofErr w:type="spellEnd"/>
            <w:r w:rsidRPr="001B3E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br/>
            </w: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Приказ от </w:t>
            </w:r>
            <w:r w:rsidR="006D59FD"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02</w:t>
            </w:r>
            <w:r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.09.2025 №</w:t>
            </w:r>
            <w:r w:rsidR="006D59FD" w:rsidRPr="001B3E8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146-о</w:t>
            </w:r>
          </w:p>
        </w:tc>
      </w:tr>
    </w:tbl>
    <w:p w14:paraId="549758A9" w14:textId="77777777" w:rsidR="00EF1102" w:rsidRPr="00202F1F" w:rsidRDefault="00540875">
      <w:pPr>
        <w:spacing w:after="0" w:line="408" w:lineRule="auto"/>
        <w:ind w:left="120"/>
        <w:jc w:val="center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D312D40" w14:textId="77777777" w:rsidR="00EF1102" w:rsidRPr="00202F1F" w:rsidRDefault="00540875">
      <w:pPr>
        <w:spacing w:after="0" w:line="408" w:lineRule="auto"/>
        <w:ind w:left="120"/>
        <w:jc w:val="center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8245559)</w:t>
      </w:r>
    </w:p>
    <w:p w14:paraId="72A1D2A1" w14:textId="77777777" w:rsidR="00EF1102" w:rsidRPr="00202F1F" w:rsidRDefault="00EF1102">
      <w:pPr>
        <w:spacing w:after="0"/>
        <w:ind w:left="120"/>
        <w:jc w:val="center"/>
        <w:rPr>
          <w:lang w:val="ru-RU"/>
        </w:rPr>
      </w:pPr>
    </w:p>
    <w:p w14:paraId="451A5749" w14:textId="2270FF18" w:rsidR="00EF1102" w:rsidRPr="00202F1F" w:rsidRDefault="00540875">
      <w:pPr>
        <w:spacing w:after="0" w:line="408" w:lineRule="auto"/>
        <w:ind w:left="120"/>
        <w:jc w:val="center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14:paraId="1E935B78" w14:textId="77777777" w:rsidR="00EF1102" w:rsidRPr="00202F1F" w:rsidRDefault="00540875">
      <w:pPr>
        <w:spacing w:after="0" w:line="408" w:lineRule="auto"/>
        <w:ind w:left="120"/>
        <w:jc w:val="center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1628DD2B" w14:textId="77777777" w:rsidR="00EF1102" w:rsidRPr="00202F1F" w:rsidRDefault="00EF1102">
      <w:pPr>
        <w:spacing w:after="0"/>
        <w:ind w:left="120"/>
        <w:jc w:val="center"/>
        <w:rPr>
          <w:lang w:val="ru-RU"/>
        </w:rPr>
      </w:pPr>
    </w:p>
    <w:p w14:paraId="38B9748B" w14:textId="77777777" w:rsidR="00EF1102" w:rsidRPr="00202F1F" w:rsidRDefault="00EF1102">
      <w:pPr>
        <w:spacing w:after="0"/>
        <w:ind w:left="120"/>
        <w:jc w:val="center"/>
        <w:rPr>
          <w:lang w:val="ru-RU"/>
        </w:rPr>
      </w:pPr>
    </w:p>
    <w:p w14:paraId="3DB8BBA2" w14:textId="77777777" w:rsidR="00EF1102" w:rsidRPr="00202F1F" w:rsidRDefault="00EF1102">
      <w:pPr>
        <w:spacing w:after="0"/>
        <w:ind w:left="120"/>
        <w:jc w:val="center"/>
        <w:rPr>
          <w:lang w:val="ru-RU"/>
        </w:rPr>
      </w:pPr>
    </w:p>
    <w:p w14:paraId="7642CF47" w14:textId="77777777" w:rsidR="00EF1102" w:rsidRPr="00202F1F" w:rsidRDefault="00EF1102">
      <w:pPr>
        <w:spacing w:after="0"/>
        <w:ind w:left="120"/>
        <w:jc w:val="center"/>
        <w:rPr>
          <w:lang w:val="ru-RU"/>
        </w:rPr>
      </w:pPr>
    </w:p>
    <w:p w14:paraId="7C16C5FC" w14:textId="77777777" w:rsidR="00EF1102" w:rsidRPr="00202F1F" w:rsidRDefault="00EF1102">
      <w:pPr>
        <w:spacing w:after="0"/>
        <w:ind w:left="120"/>
        <w:jc w:val="center"/>
        <w:rPr>
          <w:lang w:val="ru-RU"/>
        </w:rPr>
      </w:pPr>
    </w:p>
    <w:p w14:paraId="10B643AB" w14:textId="77777777" w:rsidR="00EF1102" w:rsidRPr="00202F1F" w:rsidRDefault="00EF1102">
      <w:pPr>
        <w:spacing w:after="0"/>
        <w:ind w:left="120"/>
        <w:jc w:val="center"/>
        <w:rPr>
          <w:lang w:val="ru-RU"/>
        </w:rPr>
      </w:pPr>
    </w:p>
    <w:p w14:paraId="3B4EB8FC" w14:textId="601BB7B3" w:rsidR="00EF1102" w:rsidRPr="00202F1F" w:rsidRDefault="00540875">
      <w:pPr>
        <w:spacing w:after="0"/>
        <w:ind w:left="120"/>
        <w:jc w:val="center"/>
        <w:rPr>
          <w:lang w:val="ru-RU"/>
        </w:rPr>
      </w:pPr>
      <w:bookmarkStart w:id="0" w:name="a138e01f-71ee-4195-a132-95a500e7f996"/>
      <w:proofErr w:type="spellStart"/>
      <w:r w:rsidRPr="00202F1F">
        <w:rPr>
          <w:rFonts w:ascii="Times New Roman" w:hAnsi="Times New Roman"/>
          <w:b/>
          <w:color w:val="000000"/>
          <w:sz w:val="28"/>
          <w:lang w:val="ru-RU"/>
        </w:rPr>
        <w:t>Новотарманский</w:t>
      </w:r>
      <w:proofErr w:type="spellEnd"/>
      <w:r w:rsidRPr="00202F1F">
        <w:rPr>
          <w:rFonts w:ascii="Times New Roman" w:hAnsi="Times New Roman"/>
          <w:b/>
          <w:color w:val="000000"/>
          <w:sz w:val="28"/>
          <w:lang w:val="ru-RU"/>
        </w:rPr>
        <w:t>, 2025</w:t>
      </w:r>
      <w:bookmarkEnd w:id="0"/>
      <w:r w:rsidRPr="00202F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61B686C" w14:textId="77777777" w:rsidR="00EF1102" w:rsidRPr="00202F1F" w:rsidRDefault="00EF1102">
      <w:pPr>
        <w:spacing w:after="0"/>
        <w:ind w:left="120"/>
        <w:rPr>
          <w:lang w:val="ru-RU"/>
        </w:rPr>
      </w:pPr>
    </w:p>
    <w:p w14:paraId="00A73023" w14:textId="77777777" w:rsidR="002639C3" w:rsidRDefault="002639C3">
      <w:pPr>
        <w:rPr>
          <w:lang w:val="ru-RU"/>
        </w:rPr>
        <w:sectPr w:rsidR="002639C3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  <w:bookmarkStart w:id="1" w:name="block-65790990"/>
    </w:p>
    <w:p w14:paraId="35553F85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bookmarkStart w:id="2" w:name="block-65790993"/>
      <w:bookmarkEnd w:id="1"/>
      <w:r w:rsidRPr="00202F1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272AB75" w14:textId="77777777" w:rsidR="00EF1102" w:rsidRPr="00202F1F" w:rsidRDefault="00EF1102">
      <w:pPr>
        <w:spacing w:after="0" w:line="264" w:lineRule="auto"/>
        <w:ind w:left="120"/>
        <w:jc w:val="both"/>
        <w:rPr>
          <w:lang w:val="ru-RU"/>
        </w:rPr>
      </w:pPr>
    </w:p>
    <w:p w14:paraId="24286EB0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E2B1ED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14:paraId="174B1432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14:paraId="36527FD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14:paraId="15FED4A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14:paraId="6C313FC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14:paraId="3868436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14:paraId="12EDBFC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14:paraId="45E2D91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</w:t>
      </w:r>
      <w:proofErr w:type="spellStart"/>
      <w:r w:rsidRPr="00202F1F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14:paraId="2AAFDA4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14:paraId="37554D67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14:paraId="5E873511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14:paraId="040BC66A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14:paraId="52C77FF0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14:paraId="4A83F334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</w:t>
      </w: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14:paraId="4315E3A3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14:paraId="39CAC493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14:paraId="32E4058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14:paraId="70B4185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14:paraId="4817238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</w:t>
      </w: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ориентации физкультурно-спортивной деятельности на решение задач развития культуры движения, физическое воспитание.</w:t>
      </w:r>
    </w:p>
    <w:p w14:paraId="3ABA4B4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14:paraId="17E7CCB3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14:paraId="32A4AEF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14:paraId="72D82B10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202F1F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14:paraId="69F90B0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14:paraId="122831D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14:paraId="2B0D682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14:paraId="3C60EEC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14:paraId="6DB5A0A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14:paraId="6BE2499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14:paraId="632E14F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14:paraId="79E77CA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202F1F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14:paraId="40A71273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</w:t>
      </w: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Программой по физической культуре предусмотрено регулярное обновление заданий с общей тенденцией к росту физических нагрузок.</w:t>
      </w:r>
    </w:p>
    <w:p w14:paraId="647BADB3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14:paraId="77C3A9C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14:paraId="28544960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14:paraId="448FAFE2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575B39EE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14:paraId="61CA4E94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14:paraId="29356BEB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14:paraId="0179DC49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14:paraId="3B047BB1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14:paraId="3609FE5C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14:paraId="386FD22F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14:paraId="34DF28D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14:paraId="702EC32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14:paraId="4D01A37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14:paraId="52E895B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14:paraId="3FC59CD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14:paraId="1B1F1038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14:paraId="11BDF09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14:paraId="3EC385D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14:paraId="6DF1FFF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14:paraId="77F57A6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14:paraId="1F667D6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202F1F">
        <w:rPr>
          <w:rFonts w:ascii="Times New Roman" w:hAnsi="Times New Roman"/>
          <w:color w:val="000000"/>
          <w:sz w:val="28"/>
          <w:lang w:val="ru-RU"/>
        </w:rPr>
        <w:t>по общим сведениям</w:t>
      </w:r>
      <w:proofErr w:type="gramEnd"/>
      <w:r w:rsidRPr="00202F1F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14:paraId="39E53E6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14:paraId="71935831" w14:textId="77777777" w:rsidR="002639C3" w:rsidRDefault="00540875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</w:t>
      </w:r>
      <w:bookmarkStart w:id="3" w:name="11af086b-6fea-469c-9308-903dc369ac6e"/>
    </w:p>
    <w:bookmarkEnd w:id="3"/>
    <w:p w14:paraId="617EC41D" w14:textId="77777777" w:rsidR="00EF1102" w:rsidRPr="00202F1F" w:rsidRDefault="00EF1102">
      <w:pPr>
        <w:rPr>
          <w:lang w:val="ru-RU"/>
        </w:rPr>
        <w:sectPr w:rsidR="00EF1102" w:rsidRPr="00202F1F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573666BF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bookmarkStart w:id="4" w:name="block-65790991"/>
      <w:bookmarkEnd w:id="2"/>
      <w:r w:rsidRPr="00202F1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D10A1E6" w14:textId="77777777" w:rsidR="00EF1102" w:rsidRPr="00202F1F" w:rsidRDefault="00EF1102">
      <w:pPr>
        <w:spacing w:after="0" w:line="264" w:lineRule="auto"/>
        <w:ind w:left="120"/>
        <w:jc w:val="both"/>
        <w:rPr>
          <w:lang w:val="ru-RU"/>
        </w:rPr>
      </w:pPr>
    </w:p>
    <w:p w14:paraId="621FDFB3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BD5CC7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14:paraId="5412B7E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14:paraId="6D268A6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14:paraId="7A98C86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14:paraId="524C940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14:paraId="5ED8639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14:paraId="2E72039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14:paraId="67002F8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0D2C94C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14:paraId="02537ED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202F1F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14:paraId="5836BA7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14:paraId="469BC9A3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14:paraId="6193465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14:paraId="69FF109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14:paraId="792C2A2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14:paraId="2E5AD87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14:paraId="6E2F181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1FBBC91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14:paraId="021DCA0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</w:t>
      </w:r>
      <w:proofErr w:type="spellStart"/>
      <w:r w:rsidRPr="00202F1F"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>», «веревочка».</w:t>
      </w:r>
    </w:p>
    <w:p w14:paraId="4BDC262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14:paraId="57B00460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16A4CAC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14:paraId="4B04812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06DB5983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5" w:name="_Toc101876902"/>
      <w:bookmarkEnd w:id="5"/>
    </w:p>
    <w:p w14:paraId="2805ADBD" w14:textId="0F3AF561" w:rsidR="00EF1102" w:rsidRDefault="00EF1102">
      <w:pPr>
        <w:spacing w:after="0" w:line="257" w:lineRule="auto"/>
        <w:ind w:left="120"/>
        <w:jc w:val="both"/>
        <w:rPr>
          <w:lang w:val="ru-RU"/>
        </w:rPr>
      </w:pPr>
    </w:p>
    <w:p w14:paraId="63E434CC" w14:textId="77777777" w:rsidR="002639C3" w:rsidRPr="00202F1F" w:rsidRDefault="002639C3">
      <w:pPr>
        <w:spacing w:after="0" w:line="257" w:lineRule="auto"/>
        <w:ind w:left="120"/>
        <w:jc w:val="both"/>
        <w:rPr>
          <w:lang w:val="ru-RU"/>
        </w:rPr>
      </w:pPr>
    </w:p>
    <w:p w14:paraId="7CE6F982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14:paraId="43FEE5DD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14:paraId="24C5300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3BCFF666" w14:textId="77777777" w:rsidR="00EF1102" w:rsidRDefault="00540875">
      <w:pPr>
        <w:spacing w:after="0" w:line="252" w:lineRule="auto"/>
        <w:ind w:firstLine="600"/>
        <w:jc w:val="both"/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>
        <w:rPr>
          <w:rFonts w:ascii="Times New Roman" w:hAnsi="Times New Roman"/>
          <w:color w:val="000000"/>
          <w:sz w:val="28"/>
        </w:rPr>
        <w:t>(«</w:t>
      </w:r>
      <w:proofErr w:type="spellStart"/>
      <w:r>
        <w:rPr>
          <w:rFonts w:ascii="Times New Roman" w:hAnsi="Times New Roman"/>
          <w:color w:val="000000"/>
          <w:sz w:val="28"/>
        </w:rPr>
        <w:t>складочка</w:t>
      </w:r>
      <w:proofErr w:type="spellEnd"/>
      <w:r>
        <w:rPr>
          <w:rFonts w:ascii="Times New Roman" w:hAnsi="Times New Roman"/>
          <w:color w:val="000000"/>
          <w:sz w:val="28"/>
        </w:rPr>
        <w:t>»).</w:t>
      </w:r>
    </w:p>
    <w:p w14:paraId="342C84F1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202F1F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14:paraId="2AF4DBE2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14:paraId="0EA427C6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</w:t>
      </w: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14:paraId="4A969306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14:paraId="0D931A96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14:paraId="5F6F91F4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14:paraId="563F36F3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14:paraId="522BE50A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14:paraId="78FE8586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14:paraId="57555E2A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14:paraId="010A4E19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0362CA96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14:paraId="00028422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7B93CEB1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14:paraId="706D6206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2F5670F3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14:paraId="2237DBFE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14:paraId="53FF5E36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Основная гимнастика.</w:t>
      </w:r>
    </w:p>
    <w:p w14:paraId="06CE2DA4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14:paraId="2EB98EE6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14:paraId="1FABC860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</w:t>
      </w:r>
      <w:proofErr w:type="spellStart"/>
      <w:r w:rsidRPr="00202F1F">
        <w:rPr>
          <w:rFonts w:ascii="Times New Roman" w:hAnsi="Times New Roman"/>
          <w:color w:val="000000"/>
          <w:sz w:val="28"/>
          <w:lang w:val="ru-RU"/>
        </w:rPr>
        <w:t>припадание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>»), элементы современного танца.</w:t>
      </w:r>
    </w:p>
    <w:p w14:paraId="1C32D4E8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14:paraId="651E8D70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6024F4A0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14:paraId="04C99065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3B5263E" w14:textId="77777777" w:rsidR="00EF1102" w:rsidRPr="00202F1F" w:rsidRDefault="00540875">
      <w:pPr>
        <w:spacing w:after="0" w:line="269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6" w:name="_Toc101876903"/>
      <w:bookmarkEnd w:id="6"/>
      <w:r w:rsidRPr="00202F1F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14:paraId="1788F12B" w14:textId="77777777" w:rsidR="00EF1102" w:rsidRPr="00202F1F" w:rsidRDefault="00EF1102">
      <w:pPr>
        <w:spacing w:after="0" w:line="264" w:lineRule="auto"/>
        <w:ind w:left="120"/>
        <w:jc w:val="both"/>
        <w:rPr>
          <w:lang w:val="ru-RU"/>
        </w:rPr>
      </w:pPr>
    </w:p>
    <w:p w14:paraId="7B98AD86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B45E2A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14:paraId="33149C40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14:paraId="38BB0197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14:paraId="7938DC7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по самостоятельному ведению общей, партерной разминки и разминки у опоры в группе.</w:t>
      </w:r>
    </w:p>
    <w:p w14:paraId="156F9110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14:paraId="741CCAC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14:paraId="0F9C4ECC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14:paraId="7A87B090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28D76F4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14:paraId="4819452F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0C7FEE0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14:paraId="22DC1143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14:paraId="6F8EF514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14:paraId="5A5CF3E1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14:paraId="3B04E311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14:paraId="4587E55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14:paraId="0975C5C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14:paraId="0630F2E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14:paraId="1EE27330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14:paraId="7069BCE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7" w:name="_Toc101876904"/>
      <w:bookmarkEnd w:id="7"/>
    </w:p>
    <w:p w14:paraId="23818453" w14:textId="77777777" w:rsidR="00EF1102" w:rsidRPr="00202F1F" w:rsidRDefault="00EF1102">
      <w:pPr>
        <w:spacing w:after="0" w:line="257" w:lineRule="auto"/>
        <w:ind w:left="120"/>
        <w:jc w:val="both"/>
        <w:rPr>
          <w:lang w:val="ru-RU"/>
        </w:rPr>
      </w:pPr>
    </w:p>
    <w:p w14:paraId="3ABE2EDB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D18651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14:paraId="1BEA316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14:paraId="0275989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14:paraId="746C2C8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14:paraId="74F5160D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14:paraId="795BEDED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14:paraId="56C38B0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14:paraId="26B9044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22E5D9E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14:paraId="66E46E8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14:paraId="6470BFB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гимнастических упражнений для сбалансированности веса и роста; эстетических движений.</w:t>
      </w:r>
    </w:p>
    <w:p w14:paraId="5478337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14:paraId="225C11F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14:paraId="412AC6A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14:paraId="2113501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14:paraId="7CF4DD11" w14:textId="77777777" w:rsidR="00EF1102" w:rsidRDefault="00540875">
      <w:pPr>
        <w:spacing w:after="0" w:line="257" w:lineRule="auto"/>
        <w:ind w:firstLine="600"/>
        <w:jc w:val="both"/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Овладение одним или более из спортивных стилей плавания на время и дистанцию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наличии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материально-технического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обеспечения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58D1DD6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14:paraId="06274E3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14:paraId="2CF0B51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14:paraId="295F87F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14:paraId="50F02EC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групповых гимнастических и спортивных упражнений. </w:t>
      </w:r>
    </w:p>
    <w:p w14:paraId="293F618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14:paraId="7F8D850E" w14:textId="77777777" w:rsidR="00EF1102" w:rsidRPr="00202F1F" w:rsidRDefault="00EF1102">
      <w:pPr>
        <w:rPr>
          <w:lang w:val="ru-RU"/>
        </w:rPr>
        <w:sectPr w:rsidR="00EF1102" w:rsidRPr="00202F1F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73366471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65790992"/>
      <w:bookmarkEnd w:id="4"/>
      <w:bookmarkEnd w:id="8"/>
      <w:r w:rsidRPr="00202F1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08B834B9" w14:textId="77777777" w:rsidR="00EF1102" w:rsidRPr="00202F1F" w:rsidRDefault="00EF1102">
      <w:pPr>
        <w:spacing w:after="0"/>
        <w:ind w:left="120"/>
        <w:rPr>
          <w:lang w:val="ru-RU"/>
        </w:rPr>
      </w:pPr>
      <w:bookmarkStart w:id="10" w:name="_Toc137548641"/>
      <w:bookmarkEnd w:id="10"/>
    </w:p>
    <w:p w14:paraId="1DCB3F74" w14:textId="77777777" w:rsidR="00EF1102" w:rsidRPr="00202F1F" w:rsidRDefault="00540875">
      <w:pPr>
        <w:spacing w:after="0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94DF8F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F55F66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7FDB7861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14:paraId="21A617B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14:paraId="7BE80E9B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14:paraId="108555A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14:paraId="6634DA56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14:paraId="14A90530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14:paraId="3338C42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14:paraId="23C9CB1C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0F81BAD4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14:paraId="7EE91FB1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14:paraId="5071D0D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14:paraId="3965DEF0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14:paraId="14266951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14:paraId="20A310E2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1" w:name="_Toc101876894"/>
      <w:bookmarkEnd w:id="11"/>
    </w:p>
    <w:p w14:paraId="2ACB7A61" w14:textId="77777777" w:rsidR="00EF1102" w:rsidRPr="00202F1F" w:rsidRDefault="00EF1102">
      <w:pPr>
        <w:spacing w:after="0" w:line="264" w:lineRule="auto"/>
        <w:ind w:left="120"/>
        <w:jc w:val="both"/>
        <w:rPr>
          <w:lang w:val="ru-RU"/>
        </w:rPr>
      </w:pPr>
    </w:p>
    <w:p w14:paraId="5B22B1A1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D0557E3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109769C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317FBAA" w14:textId="77777777" w:rsidR="00EF1102" w:rsidRPr="00202F1F" w:rsidRDefault="00540875">
      <w:pPr>
        <w:spacing w:after="0" w:line="264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и исследовательские действия, работа с информацией:</w:t>
      </w:r>
    </w:p>
    <w:p w14:paraId="5A1E7D0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14:paraId="5EB042D3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14:paraId="2B00701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14:paraId="4AD9219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14:paraId="06EA3B4E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14:paraId="62F1E192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14:paraId="74678DC1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14:paraId="43B61EA6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14:paraId="3CC291C2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14:paraId="0F5E95F2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14:paraId="3AAB2FEB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14:paraId="545A1D64" w14:textId="77777777" w:rsidR="00EF1102" w:rsidRPr="00202F1F" w:rsidRDefault="00EF1102">
      <w:pPr>
        <w:spacing w:after="0" w:line="252" w:lineRule="auto"/>
        <w:ind w:left="120"/>
        <w:jc w:val="both"/>
        <w:rPr>
          <w:lang w:val="ru-RU"/>
        </w:rPr>
      </w:pPr>
    </w:p>
    <w:p w14:paraId="2026690F" w14:textId="77777777" w:rsidR="00EF1102" w:rsidRPr="00202F1F" w:rsidRDefault="00540875">
      <w:pPr>
        <w:spacing w:after="0" w:line="252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C993538" w14:textId="77777777" w:rsidR="00EF1102" w:rsidRPr="00202F1F" w:rsidRDefault="00540875">
      <w:pPr>
        <w:spacing w:after="0" w:line="252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C9B9E35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9110A48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14:paraId="3DC43A62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14:paraId="2C008D5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14:paraId="2C3BA80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07AA4228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14:paraId="29B8A6B0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14:paraId="2BDF8395" w14:textId="77777777" w:rsidR="00EF1102" w:rsidRPr="00202F1F" w:rsidRDefault="00EF1102">
      <w:pPr>
        <w:spacing w:after="0" w:line="257" w:lineRule="auto"/>
        <w:ind w:left="120"/>
        <w:jc w:val="both"/>
        <w:rPr>
          <w:lang w:val="ru-RU"/>
        </w:rPr>
      </w:pPr>
    </w:p>
    <w:p w14:paraId="38C7B635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0A5E93E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7F1CF2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14:paraId="72A41C7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14:paraId="1CE6297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14:paraId="44D1F22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14:paraId="4544A5C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14:paraId="75989FAD" w14:textId="77777777" w:rsidR="00EF1102" w:rsidRPr="00202F1F" w:rsidRDefault="00EF1102">
      <w:pPr>
        <w:spacing w:after="0" w:line="257" w:lineRule="auto"/>
        <w:ind w:left="120"/>
        <w:jc w:val="both"/>
        <w:rPr>
          <w:lang w:val="ru-RU"/>
        </w:rPr>
      </w:pPr>
    </w:p>
    <w:p w14:paraId="7B32AE9F" w14:textId="77777777" w:rsidR="00EF1102" w:rsidRPr="00202F1F" w:rsidRDefault="00540875">
      <w:pPr>
        <w:spacing w:after="0" w:line="257" w:lineRule="auto"/>
        <w:ind w:left="120"/>
        <w:jc w:val="both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26216D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14:paraId="6813843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14:paraId="4FC4BFD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14:paraId="4A01B23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14:paraId="3E1DD60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14:paraId="19A85DF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14:paraId="6B290ED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14:paraId="212B269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3" w:name="_Toc101876896"/>
      <w:bookmarkEnd w:id="13"/>
    </w:p>
    <w:p w14:paraId="0F7482F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02F1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14:paraId="03D201B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2A98D99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14:paraId="44DF74D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14:paraId="4B91CB1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14:paraId="33294F0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14:paraId="52C8B9C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798C982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21B70B15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14:paraId="0630ED8A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14:paraId="1E15707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14:paraId="378975C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14:paraId="2F79261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5B8354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16E0993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14:paraId="4163BF0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202F1F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14:paraId="2AA56CA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14:paraId="27452F9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14:paraId="243F51D4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14:paraId="2C32FEAB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202F1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202F1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02F1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202F1F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14:paraId="3B60B8F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08A5BE12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14:paraId="59796B30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14:paraId="2212088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28DEC33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04F40574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14:paraId="2081D8E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14:paraId="306B04B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14:paraId="14A192F1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14:paraId="158ED79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23F1332A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14:paraId="7744A96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14:paraId="20239169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Самостоятельные развивающие, подвижные игры и спортивные эстафеты, командные перестроения:</w:t>
      </w:r>
    </w:p>
    <w:p w14:paraId="0F8E3D9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14:paraId="5EDD9887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7631689A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6086DBEC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14:paraId="30AFCFDE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14:paraId="63C63709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14:paraId="463A47BC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14:paraId="44DECD9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4" w:name="_Toc101876898"/>
      <w:bookmarkEnd w:id="14"/>
    </w:p>
    <w:p w14:paraId="3282E377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02F1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625D277E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2AC0EFC1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14:paraId="46BA96EE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14:paraId="7F3CFDC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14:paraId="61E19D67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14:paraId="2760630B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основные правила безопасного поведения на занятиях по физической культуре;</w:t>
      </w:r>
    </w:p>
    <w:p w14:paraId="37C462AE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14:paraId="040A843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14:paraId="227E9450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14:paraId="6D0C773C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14:paraId="12471F27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14:paraId="4D82D370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14:paraId="2EF65956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3BCE166D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6C3F39CC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14:paraId="50993E05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14:paraId="21ED29D9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226B301E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14:paraId="0521B0EA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14:paraId="788CB574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14:paraId="491A290A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14:paraId="0BA52EE4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14:paraId="5B049487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9C2E59E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24EFD1CA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14:paraId="1F5001BC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14:paraId="5B5F4A7C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14:paraId="71B951EF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14:paraId="6D892453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14:paraId="41437093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14:paraId="53428AF2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14:paraId="3AD9540F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3E7A9DBD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14:paraId="010230C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14:paraId="4C162952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14:paraId="093BFF44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14:paraId="5DBC95CA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5" w:name="_Toc101876899"/>
      <w:bookmarkEnd w:id="15"/>
    </w:p>
    <w:p w14:paraId="26CB482B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02F1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02F1F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5F9C4EAB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0A82E70B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14:paraId="5AE63A35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14:paraId="4D53D959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14:paraId="24C5F9DC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14:paraId="5A0F2E2F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14:paraId="136BA2EF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14:paraId="235666D8" w14:textId="77777777" w:rsidR="00EF1102" w:rsidRPr="00202F1F" w:rsidRDefault="00540875">
      <w:pPr>
        <w:spacing w:after="0" w:line="264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14:paraId="44B432E7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14:paraId="501197DE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14:paraId="4DFBF238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14:paraId="55882EA0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14:paraId="6471999F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14:paraId="751F5F5F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14:paraId="4F9AADF5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14:paraId="7C105FF3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объяснять технику разученных гимнастических упражнений и специальных физических упражнений по виду спорта (по выбору);</w:t>
      </w:r>
    </w:p>
    <w:p w14:paraId="1B3DE637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14:paraId="30B5860D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14:paraId="3EE471CC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14:paraId="5CEE671D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14:paraId="40F6B2BB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533378B0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14:paraId="78A9E016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14:paraId="28069844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14:paraId="200C2E50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proofErr w:type="gramStart"/>
      <w:r w:rsidRPr="00202F1F">
        <w:rPr>
          <w:rFonts w:ascii="Times New Roman" w:hAnsi="Times New Roman"/>
          <w:color w:val="000000"/>
          <w:sz w:val="28"/>
          <w:lang w:val="ru-RU"/>
        </w:rPr>
        <w:t>положениях(</w:t>
      </w:r>
      <w:proofErr w:type="gramEnd"/>
      <w:r w:rsidRPr="00202F1F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14:paraId="0E598317" w14:textId="77777777" w:rsidR="00EF1102" w:rsidRPr="00202F1F" w:rsidRDefault="00540875">
      <w:pPr>
        <w:spacing w:after="0" w:line="252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14:paraId="1B06BC89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6C7B899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14:paraId="5A59698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14:paraId="3333130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14:paraId="496DADFD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14:paraId="0FB89077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14:paraId="368AD8A2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lastRenderedPageBreak/>
        <w:t>различать, выполнять и озвучивать строевые команды;</w:t>
      </w:r>
    </w:p>
    <w:p w14:paraId="07A5898F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14:paraId="749AEA18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14:paraId="76138EEE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14:paraId="675F362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14:paraId="4AAE1D9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14:paraId="14B2CB88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14:paraId="2A36DC6D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14:paraId="15B30808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14:paraId="1047EADC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14:paraId="3209A621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14:paraId="37372046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14:paraId="58DDE090" w14:textId="77777777" w:rsidR="00EF1102" w:rsidRPr="00202F1F" w:rsidRDefault="00540875">
      <w:pPr>
        <w:spacing w:after="0" w:line="257" w:lineRule="auto"/>
        <w:ind w:firstLine="600"/>
        <w:jc w:val="both"/>
        <w:rPr>
          <w:lang w:val="ru-RU"/>
        </w:rPr>
      </w:pPr>
      <w:r w:rsidRPr="00202F1F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6" w:name="_Toc101876900"/>
      <w:bookmarkEnd w:id="16"/>
    </w:p>
    <w:p w14:paraId="52FCEAEC" w14:textId="77777777" w:rsidR="00EF1102" w:rsidRPr="00202F1F" w:rsidRDefault="00EF1102">
      <w:pPr>
        <w:rPr>
          <w:lang w:val="ru-RU"/>
        </w:rPr>
        <w:sectPr w:rsidR="00EF1102" w:rsidRPr="00202F1F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4BCD4E2E" w14:textId="77777777" w:rsidR="00EF1102" w:rsidRPr="0040514E" w:rsidRDefault="00540875">
      <w:pPr>
        <w:spacing w:after="0"/>
        <w:ind w:left="120"/>
      </w:pPr>
      <w:bookmarkStart w:id="17" w:name="block-65790987"/>
      <w:bookmarkEnd w:id="9"/>
      <w:r w:rsidRPr="00202F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40514E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E3D0A83" w14:textId="77777777" w:rsidR="00EF1102" w:rsidRDefault="0054087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0514E">
        <w:rPr>
          <w:rFonts w:ascii="Times New Roman" w:hAnsi="Times New Roman"/>
          <w:b/>
          <w:color w:val="000000"/>
          <w:sz w:val="28"/>
        </w:rPr>
        <w:t xml:space="preserve"> 1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3FF580D1" w14:textId="77777777" w:rsidR="003D2E70" w:rsidRDefault="003D2E70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EF1102" w14:paraId="64C31A48" w14:textId="77777777" w:rsidTr="003D2E70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9083A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4D5B3C" w14:textId="77777777" w:rsidR="00EF1102" w:rsidRDefault="00EF1102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B1CF2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66155D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4E8228" w14:textId="77777777" w:rsidR="00EF1102" w:rsidRDefault="005408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3E543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DF260A" w14:textId="77777777" w:rsidR="00EF1102" w:rsidRDefault="00EF1102">
            <w:pPr>
              <w:spacing w:after="0"/>
              <w:ind w:left="135"/>
            </w:pPr>
          </w:p>
        </w:tc>
      </w:tr>
      <w:tr w:rsidR="00EF1102" w14:paraId="6AB12562" w14:textId="77777777" w:rsidTr="003D2E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43564" w14:textId="77777777" w:rsidR="00EF1102" w:rsidRDefault="00EF11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111320" w14:textId="77777777" w:rsidR="00EF1102" w:rsidRDefault="00EF1102"/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5176547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95268A" w14:textId="77777777" w:rsidR="00EF1102" w:rsidRDefault="00EF11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45C7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8D17E0" w14:textId="77777777" w:rsidR="00EF1102" w:rsidRDefault="00EF11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9DEDD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47B31B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EDF16" w14:textId="77777777" w:rsidR="00EF1102" w:rsidRDefault="00EF1102"/>
        </w:tc>
      </w:tr>
      <w:tr w:rsidR="00EF1102" w:rsidRPr="006D59FD" w14:paraId="3556D6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F40B00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EF1102" w14:paraId="5345FECF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F62066E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E9DA49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0C12881" w14:textId="2F21AEF3" w:rsidR="00EF1102" w:rsidRPr="003D2E70" w:rsidRDefault="003D2E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B8DF1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12F6A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44DFAF" w14:textId="1B625596" w:rsidR="00EF1102" w:rsidRDefault="00455120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9E840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4D3AEB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0DA1C8B" w14:textId="7B8F52BC" w:rsidR="00EF1102" w:rsidRDefault="003D2E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5408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5CBCD" w14:textId="77777777" w:rsidR="00EF1102" w:rsidRDefault="00EF1102"/>
        </w:tc>
      </w:tr>
      <w:tr w:rsidR="00EF1102" w14:paraId="6A6AE7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EC399B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EF1102" w14:paraId="2A1C672D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250F37A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6994A84" w14:textId="77777777" w:rsidR="00EF1102" w:rsidRDefault="00540875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1CC7077" w14:textId="1352E4D8" w:rsidR="00EF1102" w:rsidRDefault="003D2E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408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335C8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32E7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78A9253" w14:textId="267A0CB9" w:rsidR="00EF1102" w:rsidRDefault="00455120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48DB5F8E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EAEE7D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700E950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9038378" w14:textId="261D5F7A" w:rsidR="00EF1102" w:rsidRPr="003D2E70" w:rsidRDefault="00540875">
            <w:pPr>
              <w:spacing w:after="0"/>
              <w:ind w:left="135"/>
              <w:jc w:val="center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D2E7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7718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B273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8BC397" w14:textId="3346D5A5" w:rsidR="00EF1102" w:rsidRDefault="00455120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B77C5EF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2EDB36A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408A168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24D997" w14:textId="6F9A1673" w:rsidR="00EF1102" w:rsidRDefault="003D2E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5408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C4248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7A87C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177F34" w14:textId="3F7EFCDF" w:rsidR="00EF1102" w:rsidRDefault="00455120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7C466A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F125B5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408053" w14:textId="3F7F7FC6" w:rsidR="00EF1102" w:rsidRDefault="003D2E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5408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87B564" w14:textId="77777777" w:rsidR="00EF1102" w:rsidRDefault="00EF1102"/>
        </w:tc>
      </w:tr>
      <w:tr w:rsidR="00EF1102" w14:paraId="6B0275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70EB5F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EF1102" w14:paraId="6DBF71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73CE55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42275515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47E17B8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5460E20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гимнастики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3CD28BA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021CB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3D216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36DF75" w14:textId="05B7E05D" w:rsidR="00EF1102" w:rsidRDefault="00455120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32AF12F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9F7EEB3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78D54B2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3F6FA52" w14:textId="729F09D5" w:rsidR="00EF1102" w:rsidRDefault="003D2E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5408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DE47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2B0C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248C66" w14:textId="7A271218" w:rsidR="00EF1102" w:rsidRDefault="00455120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38F92334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173608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24B0DA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58C91E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855F3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5FAC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C22AAA3" w14:textId="47EE1968" w:rsidR="00EF1102" w:rsidRDefault="00455120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584EF0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8629F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A7C5AB5" w14:textId="42DCCCD7" w:rsidR="00EF1102" w:rsidRDefault="003D2E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 w:rsidR="005408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B0AFA4" w14:textId="77777777" w:rsidR="00EF1102" w:rsidRDefault="00EF1102"/>
        </w:tc>
      </w:tr>
      <w:tr w:rsidR="00EF1102" w14:paraId="3B1040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7CD550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6161CA74" w14:textId="77777777" w:rsidTr="003D2E7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987FBB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0D08DAB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BD7D26F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0A2CB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247F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6FE99B" w14:textId="145179D5" w:rsidR="00EF1102" w:rsidRDefault="00455120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3C1B77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A0BAC0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4294632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6BC1D" w14:textId="77777777" w:rsidR="00EF1102" w:rsidRDefault="00EF1102"/>
        </w:tc>
      </w:tr>
      <w:tr w:rsidR="00EF1102" w14:paraId="663390A3" w14:textId="77777777" w:rsidTr="003D2E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52718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A986DB" w14:textId="0AB95B48" w:rsidR="00EF1102" w:rsidRDefault="003D2E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 w:rsidR="005408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74FCE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D8048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A1F19F5" w14:textId="77777777" w:rsidR="00EF1102" w:rsidRDefault="00EF1102"/>
        </w:tc>
      </w:tr>
    </w:tbl>
    <w:p w14:paraId="6340A5BD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42232C69" w14:textId="77777777" w:rsidR="00EF1102" w:rsidRDefault="00540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EF1102" w14:paraId="62A81B43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B8F6F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6A869D" w14:textId="77777777" w:rsidR="00EF1102" w:rsidRDefault="00EF110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B2773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E54EB4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0926D5" w14:textId="77777777" w:rsidR="00EF1102" w:rsidRDefault="005408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3923F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AE3EB3" w14:textId="77777777" w:rsidR="00EF1102" w:rsidRDefault="00EF1102">
            <w:pPr>
              <w:spacing w:after="0"/>
              <w:ind w:left="135"/>
            </w:pPr>
          </w:p>
        </w:tc>
      </w:tr>
      <w:tr w:rsidR="00EF1102" w14:paraId="258A5D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2AC90E" w14:textId="77777777" w:rsidR="00EF1102" w:rsidRDefault="00EF11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0179F" w14:textId="77777777" w:rsidR="00EF1102" w:rsidRDefault="00EF110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146FA10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F426B5" w14:textId="77777777" w:rsidR="00EF1102" w:rsidRDefault="00EF110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37DC101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61EF45" w14:textId="77777777" w:rsidR="00EF1102" w:rsidRDefault="00EF110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A2514D6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9D4FB9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086152" w14:textId="77777777" w:rsidR="00EF1102" w:rsidRDefault="00EF1102"/>
        </w:tc>
      </w:tr>
      <w:tr w:rsidR="00EF1102" w:rsidRPr="006D59FD" w14:paraId="08BC6D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1FD85E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EF1102" w14:paraId="6B83C47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C2DD03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5976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8AF1A8C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9A408E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AB5D4E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1274B62" w14:textId="14BBAC0F" w:rsidR="00EF1102" w:rsidRDefault="00455120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6641F3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150F94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36E77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6B1B2EF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2A3D4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17DF7C8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8977A76" w14:textId="7EC48074" w:rsidR="00EF1102" w:rsidRDefault="00455120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636ED5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D585D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5A3A393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C73CA8" w14:textId="77777777" w:rsidR="00EF1102" w:rsidRDefault="00EF1102"/>
        </w:tc>
      </w:tr>
      <w:tr w:rsidR="00EF1102" w14:paraId="1FFB67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FB626B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EF1102" w14:paraId="08E65F7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B8E8A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C1F2EE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91915F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829533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A2750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B7093E3" w14:textId="5380ED82" w:rsidR="00EF1102" w:rsidRDefault="00455120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D95ACF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8E8C5E0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FBE8F5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F24DCE4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43AE128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1DC9C90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76F22C5" w14:textId="14246860" w:rsidR="00EF1102" w:rsidRDefault="00455120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59DDDD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1971ED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5343DAD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2F18F8" w14:textId="77777777" w:rsidR="00EF1102" w:rsidRDefault="00EF1102"/>
        </w:tc>
      </w:tr>
      <w:tr w:rsidR="00EF1102" w14:paraId="7639BD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8757A2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EF1102" w14:paraId="2F1D1B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246400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71EA1DF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B14298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548494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E6F06EB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69477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E6FE11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9AD8C3E" w14:textId="53C4DDAD" w:rsidR="00EF1102" w:rsidRDefault="00455120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554FB9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D8C2E60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DBE1C8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F718562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116BE4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8E235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7EEF5B5" w14:textId="42791588" w:rsidR="00EF1102" w:rsidRDefault="00455120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30DACE5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843C935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AE6CB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C4F35A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B8BC5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A1DCD6F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45F2351" w14:textId="3A3BDA86" w:rsidR="00EF1102" w:rsidRDefault="00455120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0E8D9A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2AB95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3163C37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10E77D" w14:textId="77777777" w:rsidR="00EF1102" w:rsidRDefault="00EF1102"/>
        </w:tc>
      </w:tr>
      <w:tr w:rsidR="00EF1102" w14:paraId="4B2F18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71BB66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0E551B4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8D10439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9BE4D6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8A6AF53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A0C4DD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AD379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F3A6582" w14:textId="253B1189" w:rsidR="00EF1102" w:rsidRDefault="00455120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3F9D2F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4073F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F96EC48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F34B50" w14:textId="77777777" w:rsidR="00EF1102" w:rsidRDefault="00EF1102"/>
        </w:tc>
      </w:tr>
      <w:tr w:rsidR="00EF1102" w14:paraId="19ECD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1056B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9D99B5B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29E8D2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D5964E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2F41C41" w14:textId="77777777" w:rsidR="00EF1102" w:rsidRDefault="00EF1102"/>
        </w:tc>
      </w:tr>
    </w:tbl>
    <w:p w14:paraId="2DC20C0E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08554291" w14:textId="77777777" w:rsidR="00EF1102" w:rsidRDefault="00540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EF1102" w14:paraId="15CE42D6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7611C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853DFF" w14:textId="77777777" w:rsidR="00EF1102" w:rsidRDefault="00EF110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A83CC6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30494E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78F2DA" w14:textId="77777777" w:rsidR="00EF1102" w:rsidRDefault="005408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0973E7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B05588" w14:textId="77777777" w:rsidR="00EF1102" w:rsidRDefault="00EF1102">
            <w:pPr>
              <w:spacing w:after="0"/>
              <w:ind w:left="135"/>
            </w:pPr>
          </w:p>
        </w:tc>
      </w:tr>
      <w:tr w:rsidR="00EF1102" w14:paraId="1DB67B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E6CBF5" w14:textId="77777777" w:rsidR="00EF1102" w:rsidRDefault="00EF11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2B4308" w14:textId="77777777" w:rsidR="00EF1102" w:rsidRDefault="00EF110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7B75942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E7FA2A" w14:textId="77777777" w:rsidR="00EF1102" w:rsidRDefault="00EF110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74F825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6089F2" w14:textId="77777777" w:rsidR="00EF1102" w:rsidRDefault="00EF110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598CEF8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48F9EE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A8E06C" w14:textId="77777777" w:rsidR="00EF1102" w:rsidRDefault="00EF1102"/>
        </w:tc>
      </w:tr>
      <w:tr w:rsidR="00EF1102" w:rsidRPr="006D59FD" w14:paraId="032FB7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AFE6A1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EF1102" w14:paraId="4A14CED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88F7F90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1D967A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E2284A9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482608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3E7C430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5E69FD" w14:textId="661C79DA" w:rsidR="00EF1102" w:rsidRDefault="00455120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7C9137A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4F4C2C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9ED74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F876130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7A87DC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5EE0133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6B0ED6C" w14:textId="6D7B8C2A" w:rsidR="00EF1102" w:rsidRDefault="00455120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31EBC9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10DF67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4575540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6E4221" w14:textId="77777777" w:rsidR="00EF1102" w:rsidRDefault="00EF1102"/>
        </w:tc>
      </w:tr>
      <w:tr w:rsidR="00EF1102" w14:paraId="5FED12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A0E139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EF1102" w14:paraId="1FBDBCF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F962E2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532D3B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7FADB98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C721AC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6399F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715F0A4" w14:textId="37BD1DA5" w:rsidR="00EF1102" w:rsidRDefault="00455120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41597CC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D070D19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8E48DB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78DCC0E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DA0E6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9674CAD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AF558B9" w14:textId="6D271C7A" w:rsidR="00EF1102" w:rsidRDefault="00455120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D80CF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5F59B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7BFE11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CECC4F" w14:textId="77777777" w:rsidR="00EF1102" w:rsidRDefault="00EF1102"/>
        </w:tc>
      </w:tr>
      <w:tr w:rsidR="00EF1102" w14:paraId="4260BF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A0D6E3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EF1102" w14:paraId="4AE9A9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8EF214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534E682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0F011A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A9F7CC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940D2D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0CA41E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4F0A7E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5259DD" w14:textId="14964A48" w:rsidR="00EF1102" w:rsidRDefault="00455120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56C8688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FF479D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6B0D87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AF2D66D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18F10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E3AD2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D768490" w14:textId="64AC5870" w:rsidR="00EF1102" w:rsidRDefault="00455120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4D31A3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5E98D8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1A9135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413F98" w14:textId="77777777" w:rsidR="00EF1102" w:rsidRDefault="00EF1102"/>
        </w:tc>
      </w:tr>
      <w:tr w:rsidR="00EF1102" w14:paraId="654B1B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69AE29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390D01D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D5EAE12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48B3C5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4254E20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331F5B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246B81C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E11B9AD" w14:textId="42C9A7F0" w:rsidR="00EF1102" w:rsidRDefault="00455120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3693F5F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30C2D02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277D65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702531A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F3AC3E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79EB8E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C4E6561" w14:textId="4D3C8791" w:rsidR="00EF1102" w:rsidRDefault="00455120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65AA73F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4F88ED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4CC88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674E7A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3A8CB1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C342B22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67801B" w14:textId="2629964D" w:rsidR="00EF1102" w:rsidRDefault="00455120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0C87961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2F6A46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0CEB53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7ACBE91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917C4B3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E1E2F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7CCF2B2" w14:textId="22EE5EF7" w:rsidR="00EF1102" w:rsidRDefault="00EF1102">
            <w:pPr>
              <w:spacing w:after="0"/>
              <w:ind w:left="135"/>
            </w:pPr>
          </w:p>
        </w:tc>
      </w:tr>
      <w:tr w:rsidR="00EF1102" w14:paraId="447DB2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96D5B0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D90A424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F5E5CD" w14:textId="77777777" w:rsidR="00EF1102" w:rsidRDefault="00EF1102"/>
        </w:tc>
      </w:tr>
      <w:tr w:rsidR="00EF1102" w14:paraId="161F38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33E2D6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291E549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2160E8A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338A8FC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FB7B81F" w14:textId="77777777" w:rsidR="00EF1102" w:rsidRDefault="00EF1102"/>
        </w:tc>
      </w:tr>
    </w:tbl>
    <w:p w14:paraId="46BFE745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4B18213A" w14:textId="77777777" w:rsidR="00EF1102" w:rsidRDefault="00540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EF1102" w14:paraId="13C46D6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BF7BC5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FC1C45" w14:textId="77777777" w:rsidR="00EF1102" w:rsidRDefault="00EF11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54586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D92A4E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38B94C" w14:textId="77777777" w:rsidR="00EF1102" w:rsidRDefault="005408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294C9D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6CD8C2" w14:textId="77777777" w:rsidR="00EF1102" w:rsidRDefault="00EF1102">
            <w:pPr>
              <w:spacing w:after="0"/>
              <w:ind w:left="135"/>
            </w:pPr>
          </w:p>
        </w:tc>
      </w:tr>
      <w:tr w:rsidR="00EF1102" w14:paraId="77E5BEA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51972" w14:textId="77777777" w:rsidR="00EF1102" w:rsidRDefault="00EF11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E2A3D" w14:textId="77777777" w:rsidR="00EF1102" w:rsidRDefault="00EF110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3761DE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B25738" w14:textId="77777777" w:rsidR="00EF1102" w:rsidRDefault="00EF110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C8C374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FF1741" w14:textId="77777777" w:rsidR="00EF1102" w:rsidRDefault="00EF110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2BD17C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1056B7" w14:textId="77777777" w:rsidR="00EF1102" w:rsidRDefault="00EF11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B8E0F" w14:textId="77777777" w:rsidR="00EF1102" w:rsidRDefault="00EF1102"/>
        </w:tc>
      </w:tr>
      <w:tr w:rsidR="00EF1102" w:rsidRPr="006D59FD" w14:paraId="142D9B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CFC10B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F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EF1102" w14:paraId="035FB0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B8917C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210A6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357888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5DFD82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D320B1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9A168C" w14:textId="2DBDF03D" w:rsidR="00EF1102" w:rsidRDefault="00455120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7E325A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8AA31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A5DCB6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1113D2" w14:textId="77777777" w:rsidR="00EF1102" w:rsidRDefault="00EF1102"/>
        </w:tc>
      </w:tr>
      <w:tr w:rsidR="00EF1102" w14:paraId="4D15C4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B73FC1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EF1102" w14:paraId="77B65C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2CBA4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F317A6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DF1DB0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82AF5E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8E9F7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84471" w14:textId="6AB62B13" w:rsidR="00EF1102" w:rsidRDefault="00455120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2F699D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197F98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40BA78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3E55AC" w14:textId="77777777" w:rsidR="00EF1102" w:rsidRDefault="00EF1102"/>
        </w:tc>
      </w:tr>
      <w:tr w:rsidR="00EF1102" w14:paraId="640AB8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D1ADF1" w14:textId="77777777" w:rsidR="00EF1102" w:rsidRDefault="00540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EF1102" w14:paraId="2DDD60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5D06DF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36E96E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DCE5C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7D02B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A9E966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6BB77C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6AEA2F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A6FA9F" w14:textId="699F6CB7" w:rsidR="00EF1102" w:rsidRDefault="00455120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CA182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4765D9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AF380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FC3BC8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8E5008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A11DB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FDFB61" w14:textId="241A8924" w:rsidR="00EF1102" w:rsidRDefault="00455120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08C578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1515F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F88F6D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A33B9D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32C8FB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5521F2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0415D0" w14:textId="290BE9B2" w:rsidR="00EF1102" w:rsidRDefault="00455120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0B9F35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5BEA1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8EDBFC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9A46E8" w14:textId="77777777" w:rsidR="00EF1102" w:rsidRDefault="00EF1102"/>
        </w:tc>
      </w:tr>
      <w:tr w:rsidR="00EF1102" w14:paraId="76FD59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E1EAE5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EF1102" w14:paraId="44B28D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58314B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8055B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A23851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576779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297B0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618EDE" w14:textId="49110D4F" w:rsidR="00EF1102" w:rsidRDefault="00455120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6DF44E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EC3456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A074DF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B0809B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427BDF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96F162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B6E822" w14:textId="2E3859A8" w:rsidR="00EF1102" w:rsidRDefault="00455120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09245D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79F82A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25692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300DC9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8D9D7B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DF39C5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B81C59" w14:textId="42D44039" w:rsidR="00EF1102" w:rsidRDefault="00455120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1CA960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2D32F1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081721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6BFCB8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CAED5D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0116C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D38BDD" w14:textId="63B09B67" w:rsidR="00EF1102" w:rsidRDefault="00455120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41ECCD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DF1FBE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18C5A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020163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FBD847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A5072B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10BB42" w14:textId="0946B050" w:rsidR="00EF1102" w:rsidRDefault="00455120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03E15C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93E736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19E24D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0B7C16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A4493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9961B4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45FBFF" w14:textId="77E6A422" w:rsidR="00EF1102" w:rsidRDefault="00455120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389712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942BB7" w14:textId="77777777" w:rsidR="00EF1102" w:rsidRDefault="00540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E0E02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4C2663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697EA0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2BB816" w14:textId="77777777" w:rsidR="00EF1102" w:rsidRDefault="00EF11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41F669" w14:textId="66339998" w:rsidR="00EF1102" w:rsidRDefault="00455120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EF1102" w14:paraId="5B62CF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BB2704" w14:textId="77777777" w:rsidR="00EF1102" w:rsidRDefault="005408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D4748F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885CF5" w14:textId="77777777" w:rsidR="00EF1102" w:rsidRDefault="00EF1102"/>
        </w:tc>
      </w:tr>
      <w:tr w:rsidR="00EF1102" w14:paraId="1EDD3C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56A1F" w14:textId="77777777" w:rsidR="00EF1102" w:rsidRPr="00202F1F" w:rsidRDefault="00540875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851E66" w14:textId="77777777" w:rsidR="00EF1102" w:rsidRDefault="00540875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EC01B4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0A1747" w14:textId="77777777" w:rsidR="00EF1102" w:rsidRDefault="00540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2BE42C" w14:textId="77777777" w:rsidR="00EF1102" w:rsidRDefault="00EF1102"/>
        </w:tc>
      </w:tr>
    </w:tbl>
    <w:p w14:paraId="286AF13C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2A4AE7C8" w14:textId="77777777" w:rsidR="00EF1102" w:rsidRPr="0040514E" w:rsidRDefault="00540875">
      <w:pPr>
        <w:spacing w:after="0"/>
        <w:ind w:left="120"/>
      </w:pPr>
      <w:bookmarkStart w:id="18" w:name="block-6579098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40514E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16AABA93" w14:textId="77777777" w:rsidR="00EF1102" w:rsidRDefault="00540875">
      <w:pPr>
        <w:spacing w:after="0"/>
        <w:ind w:left="120"/>
      </w:pPr>
      <w:r w:rsidRPr="0040514E">
        <w:rPr>
          <w:rFonts w:ascii="Times New Roman" w:hAnsi="Times New Roman"/>
          <w:b/>
          <w:color w:val="000000"/>
          <w:sz w:val="28"/>
        </w:rPr>
        <w:t xml:space="preserve"> 1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3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313"/>
        <w:gridCol w:w="946"/>
        <w:gridCol w:w="1841"/>
        <w:gridCol w:w="1910"/>
        <w:gridCol w:w="1423"/>
        <w:gridCol w:w="1479"/>
        <w:gridCol w:w="2534"/>
      </w:tblGrid>
      <w:tr w:rsidR="00335B8B" w14:paraId="119279FD" w14:textId="77777777" w:rsidTr="00335B8B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467DB" w14:textId="77777777" w:rsidR="00335B8B" w:rsidRDefault="00335B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D0F6DA" w14:textId="77777777" w:rsidR="00335B8B" w:rsidRDefault="00335B8B">
            <w:pPr>
              <w:spacing w:after="0"/>
              <w:ind w:left="135"/>
            </w:pPr>
          </w:p>
        </w:tc>
        <w:tc>
          <w:tcPr>
            <w:tcW w:w="3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9AEF2C" w14:textId="77777777" w:rsidR="00335B8B" w:rsidRDefault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D64CFE" w14:textId="77777777" w:rsidR="00335B8B" w:rsidRDefault="00335B8B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4054763A" w14:textId="77777777" w:rsidR="00335B8B" w:rsidRDefault="00335B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873A1" w14:textId="3708DF4B" w:rsidR="00335B8B" w:rsidRDefault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8891D4" w14:textId="77777777" w:rsidR="00335B8B" w:rsidRDefault="00335B8B">
            <w:pPr>
              <w:spacing w:after="0"/>
              <w:ind w:left="135"/>
            </w:pPr>
          </w:p>
        </w:tc>
        <w:tc>
          <w:tcPr>
            <w:tcW w:w="1479" w:type="dxa"/>
            <w:vMerge w:val="restart"/>
          </w:tcPr>
          <w:p w14:paraId="38E5DDD8" w14:textId="78C9AD1E" w:rsidR="00335B8B" w:rsidRPr="008047FB" w:rsidRDefault="00335B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 по факту</w:t>
            </w:r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4F172F" w14:textId="0064DFAF" w:rsidR="00335B8B" w:rsidRDefault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393427" w14:textId="77777777" w:rsidR="00335B8B" w:rsidRDefault="00335B8B">
            <w:pPr>
              <w:spacing w:after="0"/>
              <w:ind w:left="135"/>
            </w:pPr>
          </w:p>
        </w:tc>
      </w:tr>
      <w:tr w:rsidR="00335B8B" w14:paraId="35C1F239" w14:textId="77777777" w:rsidTr="00335B8B">
        <w:trPr>
          <w:trHeight w:val="144"/>
          <w:tblCellSpacing w:w="20" w:type="nil"/>
        </w:trPr>
        <w:tc>
          <w:tcPr>
            <w:tcW w:w="8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5E8CC4" w14:textId="77777777" w:rsidR="00335B8B" w:rsidRDefault="00335B8B"/>
        </w:tc>
        <w:tc>
          <w:tcPr>
            <w:tcW w:w="33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B1B56" w14:textId="77777777" w:rsidR="00335B8B" w:rsidRDefault="00335B8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648DCF" w14:textId="77777777" w:rsidR="00335B8B" w:rsidRDefault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A0F054" w14:textId="77777777" w:rsidR="00335B8B" w:rsidRDefault="00335B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08DD8" w14:textId="77777777" w:rsidR="00335B8B" w:rsidRDefault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BE94AD" w14:textId="77777777" w:rsidR="00335B8B" w:rsidRDefault="00335B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A7868" w14:textId="77777777" w:rsidR="00335B8B" w:rsidRDefault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C9F329" w14:textId="77777777" w:rsidR="00335B8B" w:rsidRDefault="00335B8B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8273BD" w14:textId="77777777" w:rsidR="00335B8B" w:rsidRDefault="00335B8B"/>
        </w:tc>
        <w:tc>
          <w:tcPr>
            <w:tcW w:w="1479" w:type="dxa"/>
            <w:vMerge/>
          </w:tcPr>
          <w:p w14:paraId="72742B08" w14:textId="77777777" w:rsidR="00335B8B" w:rsidRDefault="00335B8B"/>
        </w:tc>
        <w:tc>
          <w:tcPr>
            <w:tcW w:w="25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EFFA2" w14:textId="657C73D2" w:rsidR="00335B8B" w:rsidRDefault="00335B8B"/>
        </w:tc>
      </w:tr>
      <w:tr w:rsidR="00335B8B" w14:paraId="49F98EE5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C763EA9" w14:textId="1004AED9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F4EBDF4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D9E420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17916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F3C8C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A2B4EE" w14:textId="4D304657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01.09.2025 </w:t>
            </w:r>
          </w:p>
        </w:tc>
        <w:tc>
          <w:tcPr>
            <w:tcW w:w="1479" w:type="dxa"/>
          </w:tcPr>
          <w:p w14:paraId="41E580BA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203E1C8" w14:textId="4DC78144" w:rsidR="00335B8B" w:rsidRDefault="00335B8B" w:rsidP="00335B8B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335B8B" w14:paraId="0650FCEB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5EBCDD9" w14:textId="1EB48038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244AB77" w14:textId="77777777" w:rsidR="00335B8B" w:rsidRDefault="00335B8B" w:rsidP="00335B8B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72BF75" w14:textId="77777777" w:rsidR="00335B8B" w:rsidRDefault="00335B8B" w:rsidP="00335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7D36E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6FA54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1E3A6A" w14:textId="50075AA9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02.09.2025 </w:t>
            </w:r>
          </w:p>
        </w:tc>
        <w:tc>
          <w:tcPr>
            <w:tcW w:w="1479" w:type="dxa"/>
          </w:tcPr>
          <w:p w14:paraId="324B7497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CB3BC71" w14:textId="79B6E55E" w:rsidR="00335B8B" w:rsidRDefault="00335B8B" w:rsidP="00335B8B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335B8B" w14:paraId="04344B6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C0369E2" w14:textId="0DA79F77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A01EAE0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направления физической культуры и спорта. Всероссийский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физкультурно-спортивный комплекс «Готов к труду и обороне» (ГТО)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9C833F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3C2A2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E83EA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77149" w14:textId="452DE42E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03.09.2025 </w:t>
            </w:r>
          </w:p>
        </w:tc>
        <w:tc>
          <w:tcPr>
            <w:tcW w:w="1479" w:type="dxa"/>
          </w:tcPr>
          <w:p w14:paraId="7A05D8F4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D11F017" w14:textId="788A34EA" w:rsidR="00335B8B" w:rsidRDefault="00335B8B" w:rsidP="00335B8B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335B8B" w14:paraId="22FCB17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53E1006" w14:textId="729D57C4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8F9B350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60C494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2244E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78333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112494" w14:textId="1C0EA2A5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08.09.2025 </w:t>
            </w:r>
          </w:p>
        </w:tc>
        <w:tc>
          <w:tcPr>
            <w:tcW w:w="1479" w:type="dxa"/>
          </w:tcPr>
          <w:p w14:paraId="1BF0F6FF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EB50E92" w14:textId="062D0E99" w:rsidR="00335B8B" w:rsidRDefault="00335B8B" w:rsidP="00335B8B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335B8B" w14:paraId="3C74DCA3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331AF99" w14:textId="193CFB9B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42A5A59" w14:textId="77777777" w:rsidR="00335B8B" w:rsidRDefault="00335B8B" w:rsidP="00335B8B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D8D309" w14:textId="77777777" w:rsidR="00335B8B" w:rsidRDefault="00335B8B" w:rsidP="00335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4DDC8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D0F83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28BD80" w14:textId="78826336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09.09.2025 </w:t>
            </w:r>
          </w:p>
        </w:tc>
        <w:tc>
          <w:tcPr>
            <w:tcW w:w="1479" w:type="dxa"/>
          </w:tcPr>
          <w:p w14:paraId="6F570173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BFAB815" w14:textId="0995B124" w:rsidR="00335B8B" w:rsidRDefault="00335B8B" w:rsidP="00335B8B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335B8B" w14:paraId="0B1576F2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A413F57" w14:textId="538D3775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427DC8C" w14:textId="77777777" w:rsidR="00335B8B" w:rsidRDefault="00335B8B" w:rsidP="00335B8B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44CEEF" w14:textId="77777777" w:rsidR="00335B8B" w:rsidRDefault="00335B8B" w:rsidP="00335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38C21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397A5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3D5D9F" w14:textId="3D251590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10.09.2025 </w:t>
            </w:r>
          </w:p>
        </w:tc>
        <w:tc>
          <w:tcPr>
            <w:tcW w:w="1479" w:type="dxa"/>
          </w:tcPr>
          <w:p w14:paraId="550E68C2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D3D7DF2" w14:textId="4EB97656" w:rsidR="00335B8B" w:rsidRDefault="00335B8B" w:rsidP="00335B8B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335B8B" w14:paraId="10AC577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19BF0E1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674B5D0" w14:textId="3DFB3B5D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6FD0BE" w14:textId="3B84364B" w:rsidR="00335B8B" w:rsidRPr="003D2E70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7DD3F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F73A9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64CF99" w14:textId="61A50984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15.09.2025 </w:t>
            </w:r>
          </w:p>
        </w:tc>
        <w:tc>
          <w:tcPr>
            <w:tcW w:w="1479" w:type="dxa"/>
          </w:tcPr>
          <w:p w14:paraId="37B23F3C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57CD2B6" w14:textId="24D5C34E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35B8B" w14:paraId="4CF97239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36B6771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A6C3FE1" w14:textId="6A2134A7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DB6ED0" w14:textId="5A23BBFA" w:rsidR="00335B8B" w:rsidRPr="003D2E70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6CD66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27F7F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9202E1" w14:textId="136AF302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16.09.2025 </w:t>
            </w:r>
          </w:p>
        </w:tc>
        <w:tc>
          <w:tcPr>
            <w:tcW w:w="1479" w:type="dxa"/>
          </w:tcPr>
          <w:p w14:paraId="019AB1BD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285401E" w14:textId="4C30A79B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35B8B" w14:paraId="7E80123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F67CEEC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C79F080" w14:textId="16EDCAA7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0C4441" w14:textId="27EF52C5" w:rsidR="00335B8B" w:rsidRPr="003D2E70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33EDC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F888A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15F178" w14:textId="08F95657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17.09.2025 </w:t>
            </w:r>
          </w:p>
        </w:tc>
        <w:tc>
          <w:tcPr>
            <w:tcW w:w="1479" w:type="dxa"/>
          </w:tcPr>
          <w:p w14:paraId="1791A549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4DD728B" w14:textId="26A15DA1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35B8B" w14:paraId="33CEF476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180E712" w14:textId="6B956EA6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92D907A" w14:textId="77777777" w:rsidR="00335B8B" w:rsidRDefault="00335B8B" w:rsidP="00335B8B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0C8A96" w14:textId="77777777" w:rsidR="00335B8B" w:rsidRDefault="00335B8B" w:rsidP="00335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D7668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44C6C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94A081" w14:textId="6E1341A1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22.09.2025 </w:t>
            </w:r>
          </w:p>
        </w:tc>
        <w:tc>
          <w:tcPr>
            <w:tcW w:w="1479" w:type="dxa"/>
          </w:tcPr>
          <w:p w14:paraId="19954BD2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2DE4376" w14:textId="660C7540" w:rsidR="00335B8B" w:rsidRDefault="00335B8B" w:rsidP="00335B8B">
            <w:pPr>
              <w:spacing w:after="0"/>
              <w:ind w:left="135"/>
            </w:pPr>
          </w:p>
        </w:tc>
      </w:tr>
      <w:tr w:rsidR="00335B8B" w14:paraId="15F3C26E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585309B" w14:textId="5EC2CCC4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1A666B4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BECA4D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3CDAF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66C1F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FEA7EB" w14:textId="73C9B72B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23.09.2025 </w:t>
            </w:r>
          </w:p>
        </w:tc>
        <w:tc>
          <w:tcPr>
            <w:tcW w:w="1479" w:type="dxa"/>
          </w:tcPr>
          <w:p w14:paraId="50BADE7F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87CC739" w14:textId="06FAF8E9" w:rsidR="00335B8B" w:rsidRDefault="00335B8B" w:rsidP="00335B8B">
            <w:pPr>
              <w:spacing w:after="0"/>
              <w:ind w:left="135"/>
            </w:pPr>
          </w:p>
        </w:tc>
      </w:tr>
      <w:tr w:rsidR="00335B8B" w14:paraId="2C15544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376BEF1" w14:textId="72365BC8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D87FA3E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97FC6F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BF4FB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22609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6A13FE" w14:textId="1C84EC3A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24.09.2025 </w:t>
            </w:r>
          </w:p>
        </w:tc>
        <w:tc>
          <w:tcPr>
            <w:tcW w:w="1479" w:type="dxa"/>
          </w:tcPr>
          <w:p w14:paraId="2E91538D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F8DC040" w14:textId="652BC242" w:rsidR="00335B8B" w:rsidRDefault="00335B8B" w:rsidP="00335B8B">
            <w:pPr>
              <w:spacing w:after="0"/>
              <w:ind w:left="135"/>
            </w:pPr>
          </w:p>
        </w:tc>
      </w:tr>
      <w:tr w:rsidR="00335B8B" w14:paraId="68669DCA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9501452" w14:textId="2A6C0D08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0285B6B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47D23D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95B1C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8F8B1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398EFE" w14:textId="2A1C1300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29.09.2025 </w:t>
            </w:r>
          </w:p>
        </w:tc>
        <w:tc>
          <w:tcPr>
            <w:tcW w:w="1479" w:type="dxa"/>
          </w:tcPr>
          <w:p w14:paraId="45E89591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62F874F" w14:textId="5AC83FFB" w:rsidR="00335B8B" w:rsidRDefault="00335B8B" w:rsidP="00335B8B">
            <w:pPr>
              <w:spacing w:after="0"/>
              <w:ind w:left="135"/>
            </w:pPr>
          </w:p>
        </w:tc>
      </w:tr>
      <w:tr w:rsidR="00335B8B" w14:paraId="65CCC879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3C04226" w14:textId="0E3CABAC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1B677A2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1854CD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9F2E0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729E8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BF7B67" w14:textId="1211C1AB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30.09.2025 </w:t>
            </w:r>
          </w:p>
        </w:tc>
        <w:tc>
          <w:tcPr>
            <w:tcW w:w="1479" w:type="dxa"/>
          </w:tcPr>
          <w:p w14:paraId="5D09FD57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5EDFB42" w14:textId="4F4B7080" w:rsidR="00335B8B" w:rsidRDefault="00335B8B" w:rsidP="00335B8B">
            <w:pPr>
              <w:spacing w:after="0"/>
              <w:ind w:left="135"/>
            </w:pPr>
          </w:p>
        </w:tc>
      </w:tr>
      <w:tr w:rsidR="00335B8B" w14:paraId="5765AFEB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C33BE51" w14:textId="4892AF10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8192CFF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E03158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1B65D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DECDE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84EDBF" w14:textId="4E3F685B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01.10.2025 </w:t>
            </w:r>
          </w:p>
        </w:tc>
        <w:tc>
          <w:tcPr>
            <w:tcW w:w="1479" w:type="dxa"/>
          </w:tcPr>
          <w:p w14:paraId="7C3F52EB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DA17DD9" w14:textId="1C27C30E" w:rsidR="00335B8B" w:rsidRDefault="00335B8B" w:rsidP="00335B8B">
            <w:pPr>
              <w:spacing w:after="0"/>
              <w:ind w:left="135"/>
            </w:pPr>
          </w:p>
        </w:tc>
      </w:tr>
      <w:tr w:rsidR="00335B8B" w14:paraId="5949E9A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31AAC26" w14:textId="3E52E0E3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14B2F94" w14:textId="77777777" w:rsidR="00335B8B" w:rsidRDefault="00335B8B" w:rsidP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6D31AF" w14:textId="77777777" w:rsidR="00335B8B" w:rsidRDefault="00335B8B" w:rsidP="00335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7D626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F45E6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95714" w14:textId="71933D7A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02.10.2025 </w:t>
            </w:r>
          </w:p>
        </w:tc>
        <w:tc>
          <w:tcPr>
            <w:tcW w:w="1479" w:type="dxa"/>
          </w:tcPr>
          <w:p w14:paraId="1C8B7353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D7E81E4" w14:textId="3C72C0C9" w:rsidR="00335B8B" w:rsidRDefault="00335B8B" w:rsidP="00335B8B">
            <w:pPr>
              <w:spacing w:after="0"/>
              <w:ind w:left="135"/>
            </w:pPr>
          </w:p>
        </w:tc>
      </w:tr>
      <w:tr w:rsidR="00335B8B" w14:paraId="44310556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396C0F6" w14:textId="0C8A49C5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9753D70" w14:textId="77777777" w:rsidR="00335B8B" w:rsidRDefault="00335B8B" w:rsidP="00335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C2C1A3" w14:textId="77777777" w:rsidR="00335B8B" w:rsidRDefault="00335B8B" w:rsidP="00335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B5CCA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36B4D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E85278" w14:textId="38AA6A08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06.10.2025 </w:t>
            </w:r>
          </w:p>
        </w:tc>
        <w:tc>
          <w:tcPr>
            <w:tcW w:w="1479" w:type="dxa"/>
          </w:tcPr>
          <w:p w14:paraId="5BDC71A1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1B0BC35" w14:textId="195AAA8D" w:rsidR="00335B8B" w:rsidRDefault="00335B8B" w:rsidP="00335B8B">
            <w:pPr>
              <w:spacing w:after="0"/>
              <w:ind w:left="135"/>
            </w:pPr>
          </w:p>
        </w:tc>
      </w:tr>
      <w:tr w:rsidR="00335B8B" w14:paraId="1DBDCC6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7A6840B" w14:textId="303CD439" w:rsidR="00335B8B" w:rsidRDefault="00335B8B" w:rsidP="00335B8B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A245EA2" w14:textId="77777777" w:rsidR="00335B8B" w:rsidRPr="00202F1F" w:rsidRDefault="00335B8B" w:rsidP="00335B8B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4F2F04" w14:textId="77777777" w:rsidR="00335B8B" w:rsidRDefault="00335B8B" w:rsidP="00335B8B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B6ED8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80565" w14:textId="77777777" w:rsidR="00335B8B" w:rsidRDefault="00335B8B" w:rsidP="00335B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A3E4FB" w14:textId="7CB2805B" w:rsidR="00335B8B" w:rsidRDefault="00335B8B" w:rsidP="00335B8B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07.10.2025 </w:t>
            </w:r>
          </w:p>
        </w:tc>
        <w:tc>
          <w:tcPr>
            <w:tcW w:w="1479" w:type="dxa"/>
          </w:tcPr>
          <w:p w14:paraId="24E93EE3" w14:textId="77777777" w:rsidR="00335B8B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E946398" w14:textId="464D9A4B" w:rsidR="00335B8B" w:rsidRDefault="00335B8B" w:rsidP="00335B8B">
            <w:pPr>
              <w:spacing w:after="0"/>
              <w:ind w:left="135"/>
            </w:pPr>
          </w:p>
        </w:tc>
      </w:tr>
      <w:tr w:rsidR="00335B8B" w:rsidRPr="001679C3" w14:paraId="150ED99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3BB9739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EA55055" w14:textId="2213F50C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07928F" w14:textId="5EB53080" w:rsidR="00335B8B" w:rsidRPr="00202F1F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E754D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706D5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0DD699" w14:textId="66F31FE3" w:rsidR="00335B8B" w:rsidRPr="001679C3" w:rsidRDefault="00335B8B" w:rsidP="00335B8B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08.10.2025 </w:t>
            </w:r>
          </w:p>
        </w:tc>
        <w:tc>
          <w:tcPr>
            <w:tcW w:w="1479" w:type="dxa"/>
          </w:tcPr>
          <w:p w14:paraId="5AF03013" w14:textId="77777777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BEE6E6B" w14:textId="231E42AA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35B8B" w:rsidRPr="001679C3" w14:paraId="57ABF2B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141A75F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EBE8B67" w14:textId="72AC840E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F6C87B" w14:textId="2C98D9FD" w:rsidR="00335B8B" w:rsidRPr="00202F1F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608B9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98CBB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D8AE83" w14:textId="181B38FC" w:rsidR="00335B8B" w:rsidRPr="001679C3" w:rsidRDefault="00335B8B" w:rsidP="00335B8B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09.10.2025 </w:t>
            </w:r>
          </w:p>
        </w:tc>
        <w:tc>
          <w:tcPr>
            <w:tcW w:w="1479" w:type="dxa"/>
          </w:tcPr>
          <w:p w14:paraId="4F937615" w14:textId="77777777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4ABA37E" w14:textId="4B712B35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35B8B" w:rsidRPr="001679C3" w14:paraId="648844B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AA13CC6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6A55020" w14:textId="5F5314DB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FF8716" w14:textId="68129988" w:rsidR="00335B8B" w:rsidRPr="00202F1F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E17F4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9D7FC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7FD191" w14:textId="1901A61C" w:rsidR="00335B8B" w:rsidRPr="001679C3" w:rsidRDefault="00335B8B" w:rsidP="00335B8B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15.10.2025 </w:t>
            </w:r>
          </w:p>
        </w:tc>
        <w:tc>
          <w:tcPr>
            <w:tcW w:w="1479" w:type="dxa"/>
          </w:tcPr>
          <w:p w14:paraId="31D0C03A" w14:textId="77777777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C975442" w14:textId="6725D7B2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35B8B" w:rsidRPr="001679C3" w14:paraId="64363D1A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61482FC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BF1B66B" w14:textId="1153F47F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EFFB8A" w14:textId="7EEF81BE" w:rsidR="00335B8B" w:rsidRPr="00202F1F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1C0B7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AEF52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DBD129" w14:textId="6F4E312C" w:rsidR="00335B8B" w:rsidRPr="001679C3" w:rsidRDefault="00335B8B" w:rsidP="00335B8B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16.10.2025 </w:t>
            </w:r>
          </w:p>
        </w:tc>
        <w:tc>
          <w:tcPr>
            <w:tcW w:w="1479" w:type="dxa"/>
          </w:tcPr>
          <w:p w14:paraId="1AE42F55" w14:textId="77777777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EF410D3" w14:textId="306B2E83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35B8B" w:rsidRPr="001679C3" w14:paraId="22DBF47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C8B0E2E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DABC258" w14:textId="5CD764EE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4B7652" w14:textId="45515720" w:rsidR="00335B8B" w:rsidRPr="00202F1F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70527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D6915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952225" w14:textId="25C15D3F" w:rsidR="00335B8B" w:rsidRPr="001679C3" w:rsidRDefault="00335B8B" w:rsidP="00335B8B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20.10.2025 </w:t>
            </w:r>
          </w:p>
        </w:tc>
        <w:tc>
          <w:tcPr>
            <w:tcW w:w="1479" w:type="dxa"/>
          </w:tcPr>
          <w:p w14:paraId="62DBFD4D" w14:textId="77777777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14BC547" w14:textId="3EF89E41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35B8B" w:rsidRPr="001679C3" w14:paraId="57791618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2BBCAC1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95E3810" w14:textId="4E47F286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9991A9" w14:textId="5C883F44" w:rsidR="00335B8B" w:rsidRPr="00202F1F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5BDB1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AD2BE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7399A4" w14:textId="5436AE53" w:rsidR="00335B8B" w:rsidRPr="001679C3" w:rsidRDefault="00335B8B" w:rsidP="00335B8B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22.10.2025 </w:t>
            </w:r>
          </w:p>
        </w:tc>
        <w:tc>
          <w:tcPr>
            <w:tcW w:w="1479" w:type="dxa"/>
          </w:tcPr>
          <w:p w14:paraId="5FAC5D2B" w14:textId="77777777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5DA0185" w14:textId="2C915D13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35B8B" w:rsidRPr="001679C3" w14:paraId="40AC9FD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A8C7537" w14:textId="77777777" w:rsidR="00335B8B" w:rsidRPr="008047FB" w:rsidRDefault="00335B8B" w:rsidP="00335B8B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979ADCE" w14:textId="392FE662" w:rsidR="00335B8B" w:rsidRPr="00202F1F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0D5DC1" w14:textId="71EFE8F8" w:rsidR="00335B8B" w:rsidRPr="00202F1F" w:rsidRDefault="00335B8B" w:rsidP="00335B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26524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F0079" w14:textId="77777777" w:rsidR="00335B8B" w:rsidRPr="001679C3" w:rsidRDefault="00335B8B" w:rsidP="00335B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421F76" w14:textId="50CA8CE1" w:rsidR="00335B8B" w:rsidRPr="001679C3" w:rsidRDefault="00335B8B" w:rsidP="00335B8B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23.10.2025 </w:t>
            </w:r>
          </w:p>
        </w:tc>
        <w:tc>
          <w:tcPr>
            <w:tcW w:w="1479" w:type="dxa"/>
          </w:tcPr>
          <w:p w14:paraId="142637AA" w14:textId="77777777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FBDD54C" w14:textId="727F2E75" w:rsidR="00335B8B" w:rsidRPr="001679C3" w:rsidRDefault="00335B8B" w:rsidP="00335B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1679C3" w14:paraId="4BF50D8E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22B80E9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9FD27DD" w14:textId="7DA6000F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EF0C1E" w14:textId="1BC9670F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0DC00" w14:textId="77777777" w:rsidR="00D61E2F" w:rsidRPr="001679C3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4C4A4" w14:textId="77777777" w:rsidR="00D61E2F" w:rsidRPr="001679C3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289CD8" w14:textId="058B6EB5" w:rsidR="00D61E2F" w:rsidRPr="001679C3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05.11.2025 </w:t>
            </w:r>
          </w:p>
        </w:tc>
        <w:tc>
          <w:tcPr>
            <w:tcW w:w="1479" w:type="dxa"/>
          </w:tcPr>
          <w:p w14:paraId="385A6823" w14:textId="77777777" w:rsidR="00D61E2F" w:rsidRPr="001679C3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915FF6F" w14:textId="0C62B657" w:rsidR="00D61E2F" w:rsidRPr="001679C3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D61E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61E2F" w:rsidRPr="001679C3" w14:paraId="01EB0AFE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3D1DB6D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4DBA854" w14:textId="645D4412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D5A683" w14:textId="188372C2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1BD25" w14:textId="77777777" w:rsidR="00D61E2F" w:rsidRPr="001679C3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1E7D8" w14:textId="77777777" w:rsidR="00D61E2F" w:rsidRPr="001679C3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48142C" w14:textId="15A0DBC5" w:rsidR="00D61E2F" w:rsidRPr="001679C3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10.11.2025 </w:t>
            </w:r>
          </w:p>
        </w:tc>
        <w:tc>
          <w:tcPr>
            <w:tcW w:w="1479" w:type="dxa"/>
          </w:tcPr>
          <w:p w14:paraId="34258EFC" w14:textId="77777777" w:rsidR="00D61E2F" w:rsidRPr="001679C3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23AB97E" w14:textId="41F9F113" w:rsidR="00D61E2F" w:rsidRPr="001679C3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D61E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61E2F" w14:paraId="607A1B9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5588EE0" w14:textId="28A65764" w:rsidR="00D61E2F" w:rsidRP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16DE4F8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F5BD68" w14:textId="1D2838C5" w:rsidR="00D61E2F" w:rsidRPr="00953291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02B4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928C6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DDEF93" w14:textId="571BDCA5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11.11.2025 </w:t>
            </w:r>
          </w:p>
        </w:tc>
        <w:tc>
          <w:tcPr>
            <w:tcW w:w="1479" w:type="dxa"/>
          </w:tcPr>
          <w:p w14:paraId="1D58AC0D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B3CA45A" w14:textId="2CA23058" w:rsidR="00D61E2F" w:rsidRDefault="00D61E2F" w:rsidP="00D61E2F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050B2C03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78226E2" w14:textId="10735226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71A8590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82E0DE" w14:textId="2B169D68" w:rsidR="00D61E2F" w:rsidRPr="00953291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992A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B904B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5B6A9C" w14:textId="62EC9C1A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12.11.2025 </w:t>
            </w:r>
          </w:p>
        </w:tc>
        <w:tc>
          <w:tcPr>
            <w:tcW w:w="1479" w:type="dxa"/>
          </w:tcPr>
          <w:p w14:paraId="7679D896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C15A297" w14:textId="6CC2E12B" w:rsidR="00D61E2F" w:rsidRDefault="00D61E2F" w:rsidP="00D61E2F">
            <w:pPr>
              <w:spacing w:after="0"/>
              <w:ind w:left="135"/>
            </w:pPr>
          </w:p>
        </w:tc>
      </w:tr>
      <w:tr w:rsidR="00D61E2F" w14:paraId="0664F3B9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8A42890" w14:textId="332345D6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CB4DC00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68D4F9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F40BA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30B8C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7EA386" w14:textId="1CB64CEC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17.11.2025 </w:t>
            </w:r>
          </w:p>
        </w:tc>
        <w:tc>
          <w:tcPr>
            <w:tcW w:w="1479" w:type="dxa"/>
          </w:tcPr>
          <w:p w14:paraId="5C1E75DC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953FEDB" w14:textId="0B450ED5" w:rsidR="00D61E2F" w:rsidRDefault="00D61E2F" w:rsidP="00D61E2F">
            <w:pPr>
              <w:spacing w:after="0"/>
              <w:ind w:left="135"/>
            </w:pPr>
          </w:p>
        </w:tc>
      </w:tr>
      <w:tr w:rsidR="00D61E2F" w14:paraId="5F8319B6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9E6C3B7" w14:textId="6B3AE7E6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4EF3692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и развития опорно-двигательного аппарата. Характерные ошибки при выполнении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для формирования и развития опорно-двигательного аппарата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0D58E0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78169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C72B0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587FBC" w14:textId="18B1CC62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18.11.2025 </w:t>
            </w:r>
          </w:p>
        </w:tc>
        <w:tc>
          <w:tcPr>
            <w:tcW w:w="1479" w:type="dxa"/>
          </w:tcPr>
          <w:p w14:paraId="6516DDE1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329392D" w14:textId="7356BD8B" w:rsidR="00D61E2F" w:rsidRDefault="00D61E2F" w:rsidP="00D61E2F">
            <w:pPr>
              <w:spacing w:after="0"/>
              <w:ind w:left="135"/>
            </w:pPr>
          </w:p>
        </w:tc>
      </w:tr>
      <w:tr w:rsidR="00D61E2F" w14:paraId="27048FE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37E34F5" w14:textId="4DDF557F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BC283AD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427A89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3A8D2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04BF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7F2E1B" w14:textId="77FA8C7D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19.11.2025 </w:t>
            </w:r>
          </w:p>
        </w:tc>
        <w:tc>
          <w:tcPr>
            <w:tcW w:w="1479" w:type="dxa"/>
          </w:tcPr>
          <w:p w14:paraId="08C704E6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0188072" w14:textId="704EB1B1" w:rsidR="00D61E2F" w:rsidRDefault="00D61E2F" w:rsidP="00D61E2F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08EA3711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51229E5" w14:textId="0BDFB531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4DE3C3D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B9C859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7F685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90D4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0F4923" w14:textId="61EC7CC9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20.11.2025 </w:t>
            </w:r>
          </w:p>
        </w:tc>
        <w:tc>
          <w:tcPr>
            <w:tcW w:w="1479" w:type="dxa"/>
          </w:tcPr>
          <w:p w14:paraId="474D8429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275B694" w14:textId="1603CC76" w:rsidR="00D61E2F" w:rsidRDefault="00D61E2F" w:rsidP="00D61E2F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1D7759C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C4F3EDA" w14:textId="2036DA4A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72AE319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стоп; для укрепления мышц стопы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570EE0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2643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B7EB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A8885F" w14:textId="487C2215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24.11.2025 </w:t>
            </w:r>
          </w:p>
        </w:tc>
        <w:tc>
          <w:tcPr>
            <w:tcW w:w="1479" w:type="dxa"/>
          </w:tcPr>
          <w:p w14:paraId="738459F1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8847B34" w14:textId="2AC799C5" w:rsidR="00D61E2F" w:rsidRDefault="00D61E2F" w:rsidP="00D61E2F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1B23EABB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6BCD422" w14:textId="7361194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522DAD8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3256AC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40C42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6F88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39F204" w14:textId="5D344B28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25.11.2025 </w:t>
            </w:r>
          </w:p>
        </w:tc>
        <w:tc>
          <w:tcPr>
            <w:tcW w:w="1479" w:type="dxa"/>
          </w:tcPr>
          <w:p w14:paraId="15784D3E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8067785" w14:textId="1B307D14" w:rsidR="00D61E2F" w:rsidRDefault="00D61E2F" w:rsidP="00D61E2F">
            <w:pPr>
              <w:spacing w:after="0"/>
              <w:ind w:left="135"/>
            </w:pPr>
          </w:p>
        </w:tc>
      </w:tr>
      <w:tr w:rsidR="00D61E2F" w14:paraId="5A378D3A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BF0D15D" w14:textId="6F13B52C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09CB6EC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226948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DB83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00CD4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CFF895" w14:textId="63DB5C13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01.12.2025 </w:t>
            </w:r>
          </w:p>
        </w:tc>
        <w:tc>
          <w:tcPr>
            <w:tcW w:w="1479" w:type="dxa"/>
          </w:tcPr>
          <w:p w14:paraId="53A43CD6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D80332A" w14:textId="2E3B294E" w:rsidR="00D61E2F" w:rsidRDefault="00D61E2F" w:rsidP="00D61E2F">
            <w:pPr>
              <w:spacing w:after="0"/>
              <w:ind w:left="135"/>
            </w:pPr>
          </w:p>
        </w:tc>
      </w:tr>
      <w:tr w:rsidR="00D61E2F" w14:paraId="26FF176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031C20A" w14:textId="621A46E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FEDB68D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810C8C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B421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2F6B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AEE733" w14:textId="71683059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02.12.2025 </w:t>
            </w:r>
          </w:p>
        </w:tc>
        <w:tc>
          <w:tcPr>
            <w:tcW w:w="1479" w:type="dxa"/>
          </w:tcPr>
          <w:p w14:paraId="57F9E541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EE875E1" w14:textId="2EAC624A" w:rsidR="00D61E2F" w:rsidRDefault="00D61E2F" w:rsidP="00D61E2F">
            <w:pPr>
              <w:spacing w:after="0"/>
              <w:ind w:left="135"/>
            </w:pPr>
          </w:p>
        </w:tc>
      </w:tr>
      <w:tr w:rsidR="00D61E2F" w14:paraId="281C16C5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330812A" w14:textId="251EF7BE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6D7E015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укрепления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мышц брюшного пресса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BC4577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1DD2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D921C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EB0275" w14:textId="4513B24E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03.12.2025 </w:t>
            </w:r>
          </w:p>
        </w:tc>
        <w:tc>
          <w:tcPr>
            <w:tcW w:w="1479" w:type="dxa"/>
          </w:tcPr>
          <w:p w14:paraId="39A0F4B3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3CA0483" w14:textId="26437944" w:rsidR="00D61E2F" w:rsidRDefault="00D61E2F" w:rsidP="00D61E2F">
            <w:pPr>
              <w:spacing w:after="0"/>
              <w:ind w:left="135"/>
            </w:pPr>
          </w:p>
        </w:tc>
      </w:tr>
      <w:tr w:rsidR="00D61E2F" w14:paraId="3F626C7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8A23CBC" w14:textId="3012F61D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300E8D6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F15334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11B63A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89BB9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CADB14" w14:textId="1D5CB492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08.12.2025 </w:t>
            </w:r>
          </w:p>
        </w:tc>
        <w:tc>
          <w:tcPr>
            <w:tcW w:w="1479" w:type="dxa"/>
          </w:tcPr>
          <w:p w14:paraId="7C190104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7436410" w14:textId="058FEB04" w:rsidR="00D61E2F" w:rsidRDefault="00D61E2F" w:rsidP="00D61E2F">
            <w:pPr>
              <w:spacing w:after="0"/>
              <w:ind w:left="135"/>
            </w:pPr>
          </w:p>
        </w:tc>
      </w:tr>
      <w:tr w:rsidR="00D61E2F" w14:paraId="2E2A7A1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DE7E2FA" w14:textId="627871F4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3FB712F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31BBD0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F0D0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49A8B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C992D9" w14:textId="088804CF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09.12.2025 </w:t>
            </w:r>
          </w:p>
        </w:tc>
        <w:tc>
          <w:tcPr>
            <w:tcW w:w="1479" w:type="dxa"/>
          </w:tcPr>
          <w:p w14:paraId="15C9F833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2136C32" w14:textId="7D37AC9A" w:rsidR="00D61E2F" w:rsidRDefault="00D61E2F" w:rsidP="00D61E2F">
            <w:pPr>
              <w:spacing w:after="0"/>
              <w:ind w:left="135"/>
            </w:pPr>
          </w:p>
        </w:tc>
      </w:tr>
      <w:tr w:rsidR="00D61E2F" w14:paraId="16BEC9B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E9A28C9" w14:textId="41B8790E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B1B607D" w14:textId="77777777" w:rsidR="00D61E2F" w:rsidRDefault="00D61E2F" w:rsidP="00D61E2F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518177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074FF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5080B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426AAE" w14:textId="652D1C6A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10.12.2025 </w:t>
            </w:r>
          </w:p>
        </w:tc>
        <w:tc>
          <w:tcPr>
            <w:tcW w:w="1479" w:type="dxa"/>
          </w:tcPr>
          <w:p w14:paraId="35D94BC9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4038981" w14:textId="5BE579F8" w:rsidR="00D61E2F" w:rsidRDefault="00D61E2F" w:rsidP="00D61E2F">
            <w:pPr>
              <w:spacing w:after="0"/>
              <w:ind w:left="135"/>
            </w:pPr>
          </w:p>
        </w:tc>
      </w:tr>
      <w:tr w:rsidR="00D61E2F" w14:paraId="141F39D9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04E5A7C" w14:textId="5D08D8A3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8F2266E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B92C92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F920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1670A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9ABE54" w14:textId="553C1208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15.12.2025 </w:t>
            </w:r>
          </w:p>
        </w:tc>
        <w:tc>
          <w:tcPr>
            <w:tcW w:w="1479" w:type="dxa"/>
          </w:tcPr>
          <w:p w14:paraId="042D2C21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084723C" w14:textId="0D84F9D6" w:rsidR="00D61E2F" w:rsidRDefault="00D61E2F" w:rsidP="00D61E2F">
            <w:pPr>
              <w:spacing w:after="0"/>
              <w:ind w:left="135"/>
            </w:pPr>
          </w:p>
        </w:tc>
      </w:tr>
      <w:tr w:rsidR="00D61E2F" w14:paraId="1E0238F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CFAE957" w14:textId="376BDB2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0D6683B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6946B3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9FB66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E3EA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5D11B" w14:textId="7C8C92B2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16.12.2025 </w:t>
            </w:r>
          </w:p>
        </w:tc>
        <w:tc>
          <w:tcPr>
            <w:tcW w:w="1479" w:type="dxa"/>
          </w:tcPr>
          <w:p w14:paraId="04F61887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3E39CC7" w14:textId="417138F2" w:rsidR="00D61E2F" w:rsidRDefault="00D61E2F" w:rsidP="00D61E2F">
            <w:pPr>
              <w:spacing w:after="0"/>
              <w:ind w:left="135"/>
            </w:pPr>
          </w:p>
        </w:tc>
      </w:tr>
      <w:tr w:rsidR="00D61E2F" w14:paraId="72BD75E8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65017D2" w14:textId="3FC33D43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9AEC70D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172FEA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5F6F5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FCB6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9B034F" w14:textId="37E4B60B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17.12.2025 </w:t>
            </w:r>
          </w:p>
        </w:tc>
        <w:tc>
          <w:tcPr>
            <w:tcW w:w="1479" w:type="dxa"/>
          </w:tcPr>
          <w:p w14:paraId="53AFECC4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2DAE630" w14:textId="2FA26A37" w:rsidR="00D61E2F" w:rsidRDefault="00D61E2F" w:rsidP="00D61E2F">
            <w:pPr>
              <w:spacing w:after="0"/>
              <w:ind w:left="135"/>
            </w:pPr>
          </w:p>
        </w:tc>
      </w:tr>
      <w:tr w:rsidR="00D61E2F" w14:paraId="7E2CE1C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9614781" w14:textId="401201DD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4011460" w14:textId="77777777" w:rsidR="00D61E2F" w:rsidRDefault="00D61E2F" w:rsidP="00D6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779206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9C04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2444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C31603" w14:textId="51F7AD69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22.12.2025 </w:t>
            </w:r>
          </w:p>
        </w:tc>
        <w:tc>
          <w:tcPr>
            <w:tcW w:w="1479" w:type="dxa"/>
          </w:tcPr>
          <w:p w14:paraId="6B67D3F0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4305B56" w14:textId="03960A9F" w:rsidR="00D61E2F" w:rsidRDefault="00D61E2F" w:rsidP="00D61E2F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7216941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ADFADE0" w14:textId="0DDE62EA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21E1E9A" w14:textId="77777777" w:rsidR="00D61E2F" w:rsidRDefault="00D61E2F" w:rsidP="00D61E2F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сложенной вчетверо. Техника вращения вдвое сложенной скакалки в лицевой, боковой, горизонтальной плоскостях.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налево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88C493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A11F2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F42E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75CD5D" w14:textId="25C468D7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23.12.2025 </w:t>
            </w:r>
          </w:p>
        </w:tc>
        <w:tc>
          <w:tcPr>
            <w:tcW w:w="1479" w:type="dxa"/>
          </w:tcPr>
          <w:p w14:paraId="25DE967A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9544CE4" w14:textId="2E2235C0" w:rsidR="00D61E2F" w:rsidRDefault="00D61E2F" w:rsidP="00D61E2F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5CBD78FA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73BA785" w14:textId="27856681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69674A7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06149F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1C53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8BF2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9B1185" w14:textId="7AF6D5D2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24.12.2025 </w:t>
            </w:r>
          </w:p>
        </w:tc>
        <w:tc>
          <w:tcPr>
            <w:tcW w:w="1479" w:type="dxa"/>
          </w:tcPr>
          <w:p w14:paraId="0D778783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EFBCB92" w14:textId="7174E53B" w:rsidR="00D61E2F" w:rsidRDefault="00D61E2F" w:rsidP="00D61E2F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624EC042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BD6FFF6" w14:textId="43BA1EE2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22664D9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F7A2A4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71DD6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04D51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930D92" w14:textId="14BB3EA5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12.01.2026 </w:t>
            </w:r>
          </w:p>
        </w:tc>
        <w:tc>
          <w:tcPr>
            <w:tcW w:w="1479" w:type="dxa"/>
          </w:tcPr>
          <w:p w14:paraId="4D4959D7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97C5827" w14:textId="15358997" w:rsidR="00D61E2F" w:rsidRDefault="00D61E2F" w:rsidP="00D61E2F">
            <w:pPr>
              <w:spacing w:after="0"/>
              <w:ind w:left="135"/>
            </w:pPr>
          </w:p>
        </w:tc>
      </w:tr>
      <w:tr w:rsidR="00D61E2F" w14:paraId="30503FE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23299FE" w14:textId="563F8A88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A4A5BF8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B729DD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DDBE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AE85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312CC0" w14:textId="6E5F07DF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13.01.2026 </w:t>
            </w:r>
          </w:p>
        </w:tc>
        <w:tc>
          <w:tcPr>
            <w:tcW w:w="1479" w:type="dxa"/>
          </w:tcPr>
          <w:p w14:paraId="656B1A37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D8E89FC" w14:textId="41EC34D5" w:rsidR="00D61E2F" w:rsidRDefault="00D61E2F" w:rsidP="00D61E2F">
            <w:pPr>
              <w:spacing w:after="0"/>
              <w:ind w:left="135"/>
            </w:pPr>
          </w:p>
        </w:tc>
      </w:tr>
      <w:tr w:rsidR="00D61E2F" w14:paraId="0E1A41B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1B0FD21" w14:textId="5EB279B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DEB9DE6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156242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778C9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9185B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2CCDE" w14:textId="4EBDDE3D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14.01.2026 </w:t>
            </w:r>
          </w:p>
        </w:tc>
        <w:tc>
          <w:tcPr>
            <w:tcW w:w="1479" w:type="dxa"/>
          </w:tcPr>
          <w:p w14:paraId="310F7AD8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B3A13E6" w14:textId="1DB39417" w:rsidR="00D61E2F" w:rsidRDefault="00D61E2F" w:rsidP="00D61E2F">
            <w:pPr>
              <w:spacing w:after="0"/>
              <w:ind w:left="135"/>
            </w:pPr>
          </w:p>
        </w:tc>
      </w:tr>
      <w:tr w:rsidR="00D61E2F" w14:paraId="0F39C2E1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056BC54" w14:textId="7FF45A69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A83AF9E" w14:textId="77777777" w:rsidR="00D61E2F" w:rsidRDefault="00D61E2F" w:rsidP="00D61E2F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F516B7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54DEA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ABEE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BAAD43" w14:textId="5B715048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19.01.2026 </w:t>
            </w:r>
          </w:p>
        </w:tc>
        <w:tc>
          <w:tcPr>
            <w:tcW w:w="1479" w:type="dxa"/>
          </w:tcPr>
          <w:p w14:paraId="27513E6B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495BB28" w14:textId="0D44FF7D" w:rsidR="00D61E2F" w:rsidRDefault="00D61E2F" w:rsidP="00D61E2F">
            <w:pPr>
              <w:spacing w:after="0"/>
              <w:ind w:left="135"/>
            </w:pPr>
          </w:p>
        </w:tc>
      </w:tr>
      <w:tr w:rsidR="00D61E2F" w14:paraId="5CDA734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5F5E0F2" w14:textId="5C3D74CA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4C36806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7A8C4A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4D21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D9D92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F2A742" w14:textId="2521B652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20.01.2026 </w:t>
            </w:r>
          </w:p>
        </w:tc>
        <w:tc>
          <w:tcPr>
            <w:tcW w:w="1479" w:type="dxa"/>
          </w:tcPr>
          <w:p w14:paraId="57AE17B7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D0751D0" w14:textId="2B0A1CAD" w:rsidR="00D61E2F" w:rsidRDefault="00D61E2F" w:rsidP="00D61E2F">
            <w:pPr>
              <w:spacing w:after="0"/>
              <w:ind w:left="135"/>
            </w:pPr>
          </w:p>
        </w:tc>
      </w:tr>
      <w:tr w:rsidR="00D61E2F" w14:paraId="071D64C8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386298A" w14:textId="3CB652F5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CF46170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4AB20C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D3E3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8A53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97E629" w14:textId="195C2B4D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21.01.2026 </w:t>
            </w:r>
          </w:p>
        </w:tc>
        <w:tc>
          <w:tcPr>
            <w:tcW w:w="1479" w:type="dxa"/>
          </w:tcPr>
          <w:p w14:paraId="7A006183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86573EF" w14:textId="3DFAF084" w:rsidR="00D61E2F" w:rsidRDefault="00D61E2F" w:rsidP="00D61E2F">
            <w:pPr>
              <w:spacing w:after="0"/>
              <w:ind w:left="135"/>
            </w:pPr>
          </w:p>
        </w:tc>
      </w:tr>
      <w:tr w:rsidR="00D61E2F" w14:paraId="7EF2AA93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DB005AE" w14:textId="39995839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4D6A074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D65D7B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CFB45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059C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10638E" w14:textId="156F62E0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26.01.2026 </w:t>
            </w:r>
          </w:p>
        </w:tc>
        <w:tc>
          <w:tcPr>
            <w:tcW w:w="1479" w:type="dxa"/>
          </w:tcPr>
          <w:p w14:paraId="3C008415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FC836FF" w14:textId="5EE9BF5C" w:rsidR="00D61E2F" w:rsidRDefault="00D61E2F" w:rsidP="00D61E2F">
            <w:pPr>
              <w:spacing w:after="0"/>
              <w:ind w:left="135"/>
            </w:pPr>
          </w:p>
        </w:tc>
      </w:tr>
      <w:tr w:rsidR="00D61E2F" w14:paraId="799921D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E86D6B8" w14:textId="4ADA46AB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5E81A7F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4D692E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8EAE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81D3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B5D8DE" w14:textId="6D30E3CB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27.01.2026 </w:t>
            </w:r>
          </w:p>
        </w:tc>
        <w:tc>
          <w:tcPr>
            <w:tcW w:w="1479" w:type="dxa"/>
          </w:tcPr>
          <w:p w14:paraId="4B08843B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04D894D" w14:textId="2E907077" w:rsidR="00D61E2F" w:rsidRDefault="00D61E2F" w:rsidP="00D61E2F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16547A8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2B43144" w14:textId="32D5DE4C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5D2B06E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C744AF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2941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7F7C5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8909FE" w14:textId="079FDA56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28.01.2026 </w:t>
            </w:r>
          </w:p>
        </w:tc>
        <w:tc>
          <w:tcPr>
            <w:tcW w:w="1479" w:type="dxa"/>
          </w:tcPr>
          <w:p w14:paraId="577F55D4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75155C6" w14:textId="76375CAB" w:rsidR="00D61E2F" w:rsidRDefault="00D61E2F" w:rsidP="00D61E2F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651F98F2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1EE4319" w14:textId="51BDCAB9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C90E1AF" w14:textId="77777777" w:rsidR="00D61E2F" w:rsidRDefault="00D61E2F" w:rsidP="00D61E2F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2EDAFB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391F2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2C4B0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504A43" w14:textId="30C0C917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02.02.2026 </w:t>
            </w:r>
          </w:p>
        </w:tc>
        <w:tc>
          <w:tcPr>
            <w:tcW w:w="1479" w:type="dxa"/>
          </w:tcPr>
          <w:p w14:paraId="39C583E7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23DBA45" w14:textId="44EB0B59" w:rsidR="00D61E2F" w:rsidRDefault="00D61E2F" w:rsidP="00D61E2F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6635B9B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83B5861" w14:textId="7916EF20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7BA3A42" w14:textId="77777777" w:rsidR="00D61E2F" w:rsidRDefault="00D61E2F" w:rsidP="00D6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59D894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6A77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36A41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701A47" w14:textId="6EEF53D0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03.02.2026 </w:t>
            </w:r>
          </w:p>
        </w:tc>
        <w:tc>
          <w:tcPr>
            <w:tcW w:w="1479" w:type="dxa"/>
          </w:tcPr>
          <w:p w14:paraId="722D7686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AACE764" w14:textId="78F24DA7" w:rsidR="00D61E2F" w:rsidRDefault="00D61E2F" w:rsidP="00D61E2F">
            <w:pPr>
              <w:spacing w:after="0"/>
              <w:ind w:left="135"/>
            </w:pPr>
          </w:p>
        </w:tc>
      </w:tr>
      <w:tr w:rsidR="00D61E2F" w14:paraId="32A2AB4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A998D0D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FC4E2A5" w14:textId="1AF42EE6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37B341" w14:textId="1DA16F55" w:rsidR="00D61E2F" w:rsidRPr="00953291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479E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4D8EC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A2BF4E" w14:textId="6E6F584F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04.02.2026 </w:t>
            </w:r>
          </w:p>
        </w:tc>
        <w:tc>
          <w:tcPr>
            <w:tcW w:w="1479" w:type="dxa"/>
          </w:tcPr>
          <w:p w14:paraId="1EDDDB25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49210FE" w14:textId="5528F222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61E2F" w14:paraId="629EDD32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2A58CD7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4190672" w14:textId="24B7E30E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192472" w14:textId="5538CD78" w:rsidR="00D61E2F" w:rsidRPr="00953291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80BD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C3769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B6A956" w14:textId="29312F70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09.02.2026 </w:t>
            </w:r>
          </w:p>
        </w:tc>
        <w:tc>
          <w:tcPr>
            <w:tcW w:w="1479" w:type="dxa"/>
          </w:tcPr>
          <w:p w14:paraId="134BD1E1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B8B1B30" w14:textId="402CD749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61E2F" w14:paraId="01DBAA7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623CD19" w14:textId="7FE0893F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6800376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11955E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C0645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97E1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568627" w14:textId="5EF5AD5C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10.02.2026 </w:t>
            </w:r>
          </w:p>
        </w:tc>
        <w:tc>
          <w:tcPr>
            <w:tcW w:w="1479" w:type="dxa"/>
          </w:tcPr>
          <w:p w14:paraId="70E10288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44656B8C" w14:textId="029A0276" w:rsidR="00D61E2F" w:rsidRDefault="00D61E2F" w:rsidP="00D61E2F">
            <w:pPr>
              <w:spacing w:after="0"/>
              <w:ind w:left="135"/>
            </w:pPr>
          </w:p>
        </w:tc>
      </w:tr>
      <w:tr w:rsidR="00D61E2F" w:rsidRPr="00076550" w14:paraId="24EF82B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47E7037" w14:textId="7777777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1A3D17C" w14:textId="70FDA875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A86447" w14:textId="7F2F5A45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1BD6A8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69CDC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BC75BF" w14:textId="12087BD1" w:rsidR="00D61E2F" w:rsidRPr="00076550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11.02.2026 </w:t>
            </w:r>
          </w:p>
        </w:tc>
        <w:tc>
          <w:tcPr>
            <w:tcW w:w="1479" w:type="dxa"/>
          </w:tcPr>
          <w:p w14:paraId="06FDE15A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4BAFFAD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076550" w14:paraId="1B60F0A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51A3667" w14:textId="77777777" w:rsidR="00D61E2F" w:rsidRPr="00076550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9A5D413" w14:textId="4E3496A0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C5CD41" w14:textId="56A6F590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031DE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60A22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9F9730" w14:textId="2594457A" w:rsidR="00D61E2F" w:rsidRPr="00076550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24.02.2026 </w:t>
            </w:r>
          </w:p>
        </w:tc>
        <w:tc>
          <w:tcPr>
            <w:tcW w:w="1479" w:type="dxa"/>
          </w:tcPr>
          <w:p w14:paraId="1777E84D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E179FF8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14:paraId="2EA63D1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3281B9B" w14:textId="63FE2202" w:rsidR="00D61E2F" w:rsidRPr="00076550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4B7EADF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BA2428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A06B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19CBC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D6BFED" w14:textId="443A181C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25.02.2026 </w:t>
            </w:r>
          </w:p>
        </w:tc>
        <w:tc>
          <w:tcPr>
            <w:tcW w:w="1479" w:type="dxa"/>
          </w:tcPr>
          <w:p w14:paraId="28B7D6DF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28DA2AB" w14:textId="695D0B42" w:rsidR="00D61E2F" w:rsidRDefault="00D61E2F" w:rsidP="00D61E2F">
            <w:pPr>
              <w:spacing w:after="0"/>
              <w:ind w:left="135"/>
            </w:pPr>
          </w:p>
        </w:tc>
      </w:tr>
      <w:tr w:rsidR="00D61E2F" w:rsidRPr="00076550" w14:paraId="7D0853B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EF920AF" w14:textId="77777777" w:rsidR="00D61E2F" w:rsidRPr="00076550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667978B" w14:textId="140C15E0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2D6B4A" w14:textId="5E276FC0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9CDC7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8013F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B478F9" w14:textId="03BBCC42" w:rsidR="00D61E2F" w:rsidRPr="00076550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26.02.2026 </w:t>
            </w:r>
          </w:p>
        </w:tc>
        <w:tc>
          <w:tcPr>
            <w:tcW w:w="1479" w:type="dxa"/>
          </w:tcPr>
          <w:p w14:paraId="1A91ACF2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1A47423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076550" w14:paraId="03E9A54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50FB1D6" w14:textId="77777777" w:rsidR="00D61E2F" w:rsidRPr="00076550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6263FC6" w14:textId="2EAFFC8E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697163" w14:textId="29F6FBCF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FB05E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DD1FA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BD36C5" w14:textId="4C0883F8" w:rsidR="00D61E2F" w:rsidRPr="00076550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03.03.2026 </w:t>
            </w:r>
          </w:p>
        </w:tc>
        <w:tc>
          <w:tcPr>
            <w:tcW w:w="1479" w:type="dxa"/>
          </w:tcPr>
          <w:p w14:paraId="20EAD9F7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CB8AD9F" w14:textId="519425ED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D61E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61E2F" w:rsidRPr="00076550" w14:paraId="3443326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7BE6F38" w14:textId="77777777" w:rsidR="00D61E2F" w:rsidRPr="00076550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FBDA1AB" w14:textId="3078A6AF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EFED4B" w14:textId="0326ECA0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F3DB9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FB620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1AD43F" w14:textId="7DBB960F" w:rsidR="00D61E2F" w:rsidRPr="00076550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04.03.2026 </w:t>
            </w:r>
          </w:p>
        </w:tc>
        <w:tc>
          <w:tcPr>
            <w:tcW w:w="1479" w:type="dxa"/>
          </w:tcPr>
          <w:p w14:paraId="6B4D60EE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28C87D2" w14:textId="3B7FCC51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D61E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61E2F" w:rsidRPr="00076550" w14:paraId="159F1C4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7014661" w14:textId="77777777" w:rsidR="00D61E2F" w:rsidRPr="00076550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6F5BD26" w14:textId="1F9F4BE9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662057" w14:textId="075060FD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372A9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29B0D" w14:textId="77777777" w:rsidR="00D61E2F" w:rsidRPr="00076550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8343DF" w14:textId="2078BCE8" w:rsidR="00D61E2F" w:rsidRPr="00076550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05.03.2026 </w:t>
            </w:r>
          </w:p>
        </w:tc>
        <w:tc>
          <w:tcPr>
            <w:tcW w:w="1479" w:type="dxa"/>
          </w:tcPr>
          <w:p w14:paraId="69CFAF7B" w14:textId="77777777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F8BEA0F" w14:textId="30CE0363" w:rsidR="00D61E2F" w:rsidRPr="00076550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D61E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61E2F" w14:paraId="15F3B9F2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A831D7C" w14:textId="276B84C3" w:rsidR="00D61E2F" w:rsidRPr="00076550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30EEE5F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DB818F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63CF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EA16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63EBE6" w14:textId="1AA89B2A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16.03.2026 </w:t>
            </w:r>
          </w:p>
        </w:tc>
        <w:tc>
          <w:tcPr>
            <w:tcW w:w="1479" w:type="dxa"/>
          </w:tcPr>
          <w:p w14:paraId="30501D13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15DC8F8" w14:textId="3185CB21" w:rsidR="00D61E2F" w:rsidRDefault="00D61E2F" w:rsidP="00D61E2F">
            <w:pPr>
              <w:spacing w:after="0"/>
              <w:ind w:left="135"/>
            </w:pPr>
          </w:p>
        </w:tc>
      </w:tr>
      <w:tr w:rsidR="00D61E2F" w14:paraId="623B917F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2314950" w14:textId="62D1051B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7D65814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FDE52F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E27E5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D64B8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EDA93A" w14:textId="51555C32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17.03.2026 </w:t>
            </w:r>
          </w:p>
        </w:tc>
        <w:tc>
          <w:tcPr>
            <w:tcW w:w="1479" w:type="dxa"/>
          </w:tcPr>
          <w:p w14:paraId="7B5F3C47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D8213B9" w14:textId="74CE8DE5" w:rsidR="00D61E2F" w:rsidRDefault="00D61E2F" w:rsidP="00D61E2F">
            <w:pPr>
              <w:spacing w:after="0"/>
              <w:ind w:left="135"/>
            </w:pPr>
          </w:p>
        </w:tc>
      </w:tr>
      <w:tr w:rsidR="00D61E2F" w14:paraId="16CE7F9A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249A78E" w14:textId="07BDB59A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EADB412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E20D4C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51911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F6FB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AD0DA6" w14:textId="52BEBE02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18.03.2026 </w:t>
            </w:r>
          </w:p>
        </w:tc>
        <w:tc>
          <w:tcPr>
            <w:tcW w:w="1479" w:type="dxa"/>
          </w:tcPr>
          <w:p w14:paraId="66D69254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EF1A186" w14:textId="33269363" w:rsidR="00D61E2F" w:rsidRDefault="00D61E2F" w:rsidP="00D61E2F">
            <w:pPr>
              <w:spacing w:after="0"/>
              <w:ind w:left="135"/>
            </w:pPr>
          </w:p>
        </w:tc>
      </w:tr>
      <w:tr w:rsidR="00D61E2F" w14:paraId="276843B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B01FC68" w14:textId="13EC91CA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63CE3DE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FE9D6E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A605F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00D6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90049D" w14:textId="376F1FAB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23.03.2026 </w:t>
            </w:r>
          </w:p>
        </w:tc>
        <w:tc>
          <w:tcPr>
            <w:tcW w:w="1479" w:type="dxa"/>
          </w:tcPr>
          <w:p w14:paraId="53F7FBAA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B0DB1BD" w14:textId="69F106EB" w:rsidR="00D61E2F" w:rsidRDefault="00D61E2F" w:rsidP="00D61E2F">
            <w:pPr>
              <w:spacing w:after="0"/>
              <w:ind w:left="135"/>
            </w:pPr>
          </w:p>
        </w:tc>
      </w:tr>
      <w:tr w:rsidR="00D61E2F" w14:paraId="4636AB15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5FA1207" w14:textId="75A1B8BD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59274E1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9AA984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5F54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EC9AF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0BF6D8" w14:textId="3D1EBE9C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24.03.2026 </w:t>
            </w:r>
          </w:p>
        </w:tc>
        <w:tc>
          <w:tcPr>
            <w:tcW w:w="1479" w:type="dxa"/>
          </w:tcPr>
          <w:p w14:paraId="70A40AE5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D09A61F" w14:textId="5EA349EC" w:rsidR="00D61E2F" w:rsidRDefault="00D61E2F" w:rsidP="00D61E2F">
            <w:pPr>
              <w:spacing w:after="0"/>
              <w:ind w:left="135"/>
            </w:pPr>
          </w:p>
        </w:tc>
      </w:tr>
      <w:tr w:rsidR="00D61E2F" w:rsidRPr="008047FB" w14:paraId="6E6271E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1225DFF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E7CFEB7" w14:textId="5DADCD65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448EB8" w14:textId="31A5797E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3F352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A7FC2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440FB1" w14:textId="5F833831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25.03.2026 </w:t>
            </w:r>
          </w:p>
        </w:tc>
        <w:tc>
          <w:tcPr>
            <w:tcW w:w="1479" w:type="dxa"/>
          </w:tcPr>
          <w:p w14:paraId="03E1F70C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01AC774" w14:textId="6042F5F1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14:paraId="162679C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A4E2AD5" w14:textId="58391A01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3CDFDED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93510D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94566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846A0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8A4989" w14:textId="0B713B29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08.04.2026 </w:t>
            </w:r>
          </w:p>
        </w:tc>
        <w:tc>
          <w:tcPr>
            <w:tcW w:w="1479" w:type="dxa"/>
          </w:tcPr>
          <w:p w14:paraId="3C4AF55C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D33C558" w14:textId="3957D9CC" w:rsidR="00D61E2F" w:rsidRDefault="00D61E2F" w:rsidP="00D61E2F">
            <w:pPr>
              <w:spacing w:after="0"/>
              <w:ind w:left="135"/>
            </w:pPr>
          </w:p>
        </w:tc>
      </w:tr>
      <w:tr w:rsidR="00D61E2F" w14:paraId="482655A8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D1A21E7" w14:textId="21A76F35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E93829E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06D03A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EF8F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208E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2C526C" w14:textId="11F74A85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09.04.2026 </w:t>
            </w:r>
          </w:p>
        </w:tc>
        <w:tc>
          <w:tcPr>
            <w:tcW w:w="1479" w:type="dxa"/>
          </w:tcPr>
          <w:p w14:paraId="5DF12FB2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562BE2B" w14:textId="7A4B32A2" w:rsidR="00D61E2F" w:rsidRDefault="00D61E2F" w:rsidP="00D61E2F">
            <w:pPr>
              <w:spacing w:after="0"/>
              <w:ind w:left="135"/>
            </w:pPr>
          </w:p>
        </w:tc>
      </w:tr>
      <w:tr w:rsidR="00D61E2F" w14:paraId="0CBDD1D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1B0E64D" w14:textId="2F620BBD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A7FCA65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комбинаций упражнений общей разминки для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подготовки к физическим нагрузкам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848E44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27DC6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0022C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504BBE" w14:textId="56F293C0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13.04.2026 </w:t>
            </w:r>
          </w:p>
        </w:tc>
        <w:tc>
          <w:tcPr>
            <w:tcW w:w="1479" w:type="dxa"/>
          </w:tcPr>
          <w:p w14:paraId="3B34073B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C76984F" w14:textId="31E274A7" w:rsidR="00D61E2F" w:rsidRDefault="00D61E2F" w:rsidP="00D61E2F">
            <w:pPr>
              <w:spacing w:after="0"/>
              <w:ind w:left="135"/>
            </w:pPr>
          </w:p>
        </w:tc>
      </w:tr>
      <w:tr w:rsidR="00D61E2F" w14:paraId="65B47678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927CEFD" w14:textId="5F691013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73CAE5B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F9A8DC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FC48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4641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716EEC" w14:textId="14B63221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15.04.2026 </w:t>
            </w:r>
          </w:p>
        </w:tc>
        <w:tc>
          <w:tcPr>
            <w:tcW w:w="1479" w:type="dxa"/>
          </w:tcPr>
          <w:p w14:paraId="48F832F4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7B92B08" w14:textId="464C7051" w:rsidR="00D61E2F" w:rsidRDefault="00D61E2F" w:rsidP="00D61E2F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01F8B55E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731CC02" w14:textId="5C9A8E81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C6C5094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5C0E2A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8374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D6659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9C5013" w14:textId="2CADD9F5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16.04.2026 </w:t>
            </w:r>
          </w:p>
        </w:tc>
        <w:tc>
          <w:tcPr>
            <w:tcW w:w="1479" w:type="dxa"/>
          </w:tcPr>
          <w:p w14:paraId="28DCD5BE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0B8F0BF" w14:textId="7D7DABEA" w:rsidR="00D61E2F" w:rsidRDefault="00D61E2F" w:rsidP="00D61E2F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5DDB7659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D5292DE" w14:textId="3059D064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23D91F93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9D1B79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3DF5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B6259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C8B917" w14:textId="248F47CC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20.04.2026 </w:t>
            </w:r>
          </w:p>
        </w:tc>
        <w:tc>
          <w:tcPr>
            <w:tcW w:w="1479" w:type="dxa"/>
          </w:tcPr>
          <w:p w14:paraId="242680CA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14716925" w14:textId="59391DB4" w:rsidR="00D61E2F" w:rsidRDefault="00D61E2F" w:rsidP="00D61E2F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14:paraId="2C4AB57C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758203B" w14:textId="009C6AE4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AD9407E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8BD913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3635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6548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766032" w14:textId="0C216861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22.04.2026 </w:t>
            </w:r>
          </w:p>
        </w:tc>
        <w:tc>
          <w:tcPr>
            <w:tcW w:w="1479" w:type="dxa"/>
          </w:tcPr>
          <w:p w14:paraId="2A349782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A550FC3" w14:textId="2FE3EF1E" w:rsidR="00D61E2F" w:rsidRDefault="00D61E2F" w:rsidP="00D61E2F">
            <w:pPr>
              <w:spacing w:after="0"/>
              <w:ind w:left="135"/>
            </w:pPr>
          </w:p>
        </w:tc>
      </w:tr>
      <w:tr w:rsidR="00D61E2F" w14:paraId="37C606CB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9212373" w14:textId="0BBD6926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1759BE9C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F21341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98160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514C6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3A9BB0" w14:textId="78AE0E4D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23.04.2026 </w:t>
            </w:r>
          </w:p>
        </w:tc>
        <w:tc>
          <w:tcPr>
            <w:tcW w:w="1479" w:type="dxa"/>
          </w:tcPr>
          <w:p w14:paraId="5FF2E7B6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C738BC6" w14:textId="565929B7" w:rsidR="00D61E2F" w:rsidRDefault="00D61E2F" w:rsidP="00D61E2F">
            <w:pPr>
              <w:spacing w:after="0"/>
              <w:ind w:left="135"/>
            </w:pPr>
          </w:p>
        </w:tc>
      </w:tr>
      <w:tr w:rsidR="00D61E2F" w:rsidRPr="008047FB" w14:paraId="6DB5E19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7BA9A79" w14:textId="7777777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CC4DF09" w14:textId="0D1B81ED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AD3642" w14:textId="3432AE5B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76195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788A3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81CAA1" w14:textId="4867A199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27.04.2026 </w:t>
            </w:r>
          </w:p>
        </w:tc>
        <w:tc>
          <w:tcPr>
            <w:tcW w:w="1479" w:type="dxa"/>
          </w:tcPr>
          <w:p w14:paraId="74474E2A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E8E8CA1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6C9C4BDA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110FDE1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3E87568" w14:textId="735416F8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опоры: приставные шаги в сторону и поворот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ECFA5C" w14:textId="1757B09D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D849E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5A280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97E111" w14:textId="4AAF4DB6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28.04.2026 </w:t>
            </w:r>
          </w:p>
        </w:tc>
        <w:tc>
          <w:tcPr>
            <w:tcW w:w="1479" w:type="dxa"/>
          </w:tcPr>
          <w:p w14:paraId="56A2177A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36B760B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705BCEDA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8635637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5EF402B" w14:textId="7C0218EF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7D7056" w14:textId="1A1F472C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B6E5C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56E1A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EDBB81" w14:textId="790C1AD2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30.04.2026 </w:t>
            </w:r>
          </w:p>
        </w:tc>
        <w:tc>
          <w:tcPr>
            <w:tcW w:w="1479" w:type="dxa"/>
          </w:tcPr>
          <w:p w14:paraId="7A3F1874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19A1D1D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14:paraId="1929A2C1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2FF67BF" w14:textId="7C7792BF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B3BE799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30B0ED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02D7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E19DB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92D3BA" w14:textId="606DDD4D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04.05.2026 </w:t>
            </w:r>
          </w:p>
        </w:tc>
        <w:tc>
          <w:tcPr>
            <w:tcW w:w="1479" w:type="dxa"/>
          </w:tcPr>
          <w:p w14:paraId="7358CB60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2D1795C" w14:textId="35A226D3" w:rsidR="00D61E2F" w:rsidRDefault="00D61E2F" w:rsidP="00D61E2F">
            <w:pPr>
              <w:spacing w:after="0"/>
              <w:ind w:left="135"/>
            </w:pPr>
          </w:p>
        </w:tc>
      </w:tr>
      <w:tr w:rsidR="00D61E2F" w14:paraId="6F71670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D5581E7" w14:textId="12459AB8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465792D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спиной, на теснение соперника, сидя спина к спине, ноги в упор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E6695F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539E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C1FD3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DBCB1" w14:textId="71CFCC47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05.05.2026 </w:t>
            </w:r>
          </w:p>
        </w:tc>
        <w:tc>
          <w:tcPr>
            <w:tcW w:w="1479" w:type="dxa"/>
          </w:tcPr>
          <w:p w14:paraId="183FAB88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300CA061" w14:textId="28B84239" w:rsidR="00D61E2F" w:rsidRDefault="00D61E2F" w:rsidP="00D61E2F">
            <w:pPr>
              <w:spacing w:after="0"/>
              <w:ind w:left="135"/>
            </w:pPr>
          </w:p>
        </w:tc>
      </w:tr>
      <w:tr w:rsidR="00D61E2F" w:rsidRPr="008047FB" w14:paraId="5CA1163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4081C6B" w14:textId="7777777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637244A" w14:textId="34C1C3DA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спиной, на теснение соперника, сидя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78088C" w14:textId="3CFA33CC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C9849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AEF8D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E4D58E" w14:textId="1331F187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06.05.2026 </w:t>
            </w:r>
          </w:p>
        </w:tc>
        <w:tc>
          <w:tcPr>
            <w:tcW w:w="1479" w:type="dxa"/>
          </w:tcPr>
          <w:p w14:paraId="45E1808D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70D8480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21F45085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8C7DD73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68755B3" w14:textId="08834B41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спиной, на теснение соперника, сидя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EF9476" w14:textId="65A1DBE8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F43F1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E3C8E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E602C8" w14:textId="7E0B81E2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07.05.2026 </w:t>
            </w:r>
          </w:p>
        </w:tc>
        <w:tc>
          <w:tcPr>
            <w:tcW w:w="1479" w:type="dxa"/>
          </w:tcPr>
          <w:p w14:paraId="58057B69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55C534B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14:paraId="79A99E85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C8B584E" w14:textId="134D4150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8C78878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упражнений на овладение предметом у соперника одной рукой, двумя руками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CB3F3B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599E4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DA967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C8ABA3" w14:textId="1A82C400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12.05.2026 </w:t>
            </w:r>
          </w:p>
        </w:tc>
        <w:tc>
          <w:tcPr>
            <w:tcW w:w="1479" w:type="dxa"/>
          </w:tcPr>
          <w:p w14:paraId="02D9AF13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16D502D" w14:textId="3FD148D1" w:rsidR="00D61E2F" w:rsidRDefault="00D61E2F" w:rsidP="00D61E2F">
            <w:pPr>
              <w:spacing w:after="0"/>
              <w:ind w:left="135"/>
            </w:pPr>
          </w:p>
        </w:tc>
      </w:tr>
      <w:tr w:rsidR="00D61E2F" w14:paraId="5534D33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B333BCA" w14:textId="15CF63F2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7789AEBD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017A53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EB11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DCC8E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BD126A" w14:textId="25A5E215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13.05.2026 </w:t>
            </w:r>
          </w:p>
        </w:tc>
        <w:tc>
          <w:tcPr>
            <w:tcW w:w="1479" w:type="dxa"/>
          </w:tcPr>
          <w:p w14:paraId="42B4FD44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5785A80" w14:textId="122B81F4" w:rsidR="00D61E2F" w:rsidRDefault="00D61E2F" w:rsidP="00D61E2F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:rsidRPr="008047FB" w14:paraId="7060C8B2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813C4A0" w14:textId="77777777" w:rsid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096B1D66" w14:textId="4B9E5DE0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537B6A" w14:textId="0D7E3DAF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2758A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3F57D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FDABC0" w14:textId="26239ADF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14.05.2026 </w:t>
            </w:r>
          </w:p>
        </w:tc>
        <w:tc>
          <w:tcPr>
            <w:tcW w:w="1479" w:type="dxa"/>
          </w:tcPr>
          <w:p w14:paraId="20B2E1F5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9933B90" w14:textId="2A251714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D61E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61E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61E2F" w14:paraId="6B266204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697C257" w14:textId="5039F223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670769E1" w14:textId="0F324CDC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75DA9F" w14:textId="77777777" w:rsidR="00D61E2F" w:rsidRDefault="00D61E2F" w:rsidP="00D61E2F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0BF3C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5207D" w14:textId="77777777" w:rsidR="00D61E2F" w:rsidRDefault="00D61E2F" w:rsidP="00D61E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7C1E06" w14:textId="3EF92E16" w:rsidR="00D61E2F" w:rsidRDefault="00D61E2F" w:rsidP="00D61E2F">
            <w:pPr>
              <w:spacing w:after="0"/>
              <w:ind w:left="135"/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18.05.2026 </w:t>
            </w:r>
          </w:p>
        </w:tc>
        <w:tc>
          <w:tcPr>
            <w:tcW w:w="1479" w:type="dxa"/>
          </w:tcPr>
          <w:p w14:paraId="202AA9CF" w14:textId="77777777" w:rsidR="00D61E2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F989204" w14:textId="6BF31EE6" w:rsidR="00D61E2F" w:rsidRDefault="00D61E2F" w:rsidP="00D61E2F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D61E2F" w:rsidRPr="008047FB" w14:paraId="149B57EE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C82E6F9" w14:textId="77777777" w:rsidR="00D61E2F" w:rsidRPr="00D61E2F" w:rsidRDefault="00D61E2F" w:rsidP="00D61E2F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4E3D54B" w14:textId="26890FA4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7A7B61" w14:textId="3F11135A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C2FF9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9477C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A84CB1" w14:textId="7869C9FF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19.05.2026 </w:t>
            </w:r>
          </w:p>
        </w:tc>
        <w:tc>
          <w:tcPr>
            <w:tcW w:w="1479" w:type="dxa"/>
          </w:tcPr>
          <w:p w14:paraId="4B930AAD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30D69A9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76AB2080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ED1DBE6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3EDD4B4" w14:textId="7B9B4548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выполнению шпагатов, упражнения «мост»,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05E88A" w14:textId="0D20470E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6C63A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FA5F1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EDE697" w14:textId="0D772AD5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20.05.2026 </w:t>
            </w:r>
          </w:p>
        </w:tc>
        <w:tc>
          <w:tcPr>
            <w:tcW w:w="1479" w:type="dxa"/>
          </w:tcPr>
          <w:p w14:paraId="7CB4191A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2433EA2A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3DD3820E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191BDCA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4F2A9259" w14:textId="0EBDD5E4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3D415E" w14:textId="2A529205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17AB4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D3723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C91B32" w14:textId="2FB2F623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21.05.2026 </w:t>
            </w:r>
          </w:p>
        </w:tc>
        <w:tc>
          <w:tcPr>
            <w:tcW w:w="1479" w:type="dxa"/>
          </w:tcPr>
          <w:p w14:paraId="44253311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6224EE36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052464B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7A52DC7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56DA0D5F" w14:textId="23C353B0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3FECCD" w14:textId="3CB88A8E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C2E8A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25B92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BFB80B" w14:textId="7F995E80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25.05.2026 </w:t>
            </w:r>
          </w:p>
        </w:tc>
        <w:tc>
          <w:tcPr>
            <w:tcW w:w="1479" w:type="dxa"/>
          </w:tcPr>
          <w:p w14:paraId="1C046D31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70DDB98E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069EDBBD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3539A4D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95335AB" w14:textId="176E41D5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3EB5B8" w14:textId="0EA84108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E2119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879FA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CC20A5" w14:textId="39CB40C6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26.05.2026 </w:t>
            </w:r>
          </w:p>
        </w:tc>
        <w:tc>
          <w:tcPr>
            <w:tcW w:w="1479" w:type="dxa"/>
          </w:tcPr>
          <w:p w14:paraId="670D35F4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00DBAD95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:rsidRPr="008047FB" w14:paraId="23EF82D7" w14:textId="77777777" w:rsidTr="00335B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1282F15" w14:textId="77777777" w:rsidR="00D61E2F" w:rsidRPr="008047FB" w:rsidRDefault="00D61E2F" w:rsidP="00D61E2F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14:paraId="3DA31876" w14:textId="7BE05960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EE4CEC" w14:textId="67D38268" w:rsidR="00D61E2F" w:rsidRPr="00202F1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9BC59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B682A" w14:textId="77777777" w:rsidR="00D61E2F" w:rsidRPr="008047FB" w:rsidRDefault="00D61E2F" w:rsidP="00D61E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27F82F" w14:textId="4580B18A" w:rsidR="00D61E2F" w:rsidRPr="008047FB" w:rsidRDefault="00D61E2F" w:rsidP="00D61E2F">
            <w:pPr>
              <w:spacing w:after="0"/>
              <w:ind w:left="135"/>
              <w:rPr>
                <w:lang w:val="ru-RU"/>
              </w:rPr>
            </w:pPr>
            <w:r w:rsidRPr="007D7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27.05.2026 </w:t>
            </w:r>
          </w:p>
        </w:tc>
        <w:tc>
          <w:tcPr>
            <w:tcW w:w="1479" w:type="dxa"/>
          </w:tcPr>
          <w:p w14:paraId="5469169D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14:paraId="5E956278" w14:textId="77777777" w:rsidR="00D61E2F" w:rsidRPr="008047FB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61E2F" w14:paraId="5019AB16" w14:textId="7527CB27" w:rsidTr="00335B8B">
        <w:trPr>
          <w:trHeight w:val="144"/>
          <w:tblCellSpacing w:w="20" w:type="nil"/>
        </w:trPr>
        <w:tc>
          <w:tcPr>
            <w:tcW w:w="4190" w:type="dxa"/>
            <w:gridSpan w:val="2"/>
            <w:tcMar>
              <w:top w:w="50" w:type="dxa"/>
              <w:left w:w="100" w:type="dxa"/>
            </w:tcMar>
            <w:vAlign w:val="center"/>
          </w:tcPr>
          <w:p w14:paraId="3A8B26FE" w14:textId="77777777" w:rsidR="00D61E2F" w:rsidRPr="00202F1F" w:rsidRDefault="00D61E2F" w:rsidP="00D61E2F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63BBB6" w14:textId="1171A666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4FC01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45F65" w14:textId="77777777" w:rsidR="00D61E2F" w:rsidRDefault="00D61E2F" w:rsidP="00D6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436" w:type="dxa"/>
            <w:gridSpan w:val="3"/>
          </w:tcPr>
          <w:p w14:paraId="1D2C85E7" w14:textId="1FC1252C" w:rsidR="00D61E2F" w:rsidRDefault="00D61E2F" w:rsidP="00D61E2F"/>
        </w:tc>
      </w:tr>
      <w:tr w:rsidR="00D61E2F" w14:paraId="1AA9DCA8" w14:textId="77777777" w:rsidTr="00335B8B">
        <w:trPr>
          <w:trHeight w:val="144"/>
          <w:tblCellSpacing w:w="20" w:type="nil"/>
        </w:trPr>
        <w:tc>
          <w:tcPr>
            <w:tcW w:w="4190" w:type="dxa"/>
            <w:gridSpan w:val="2"/>
            <w:tcMar>
              <w:top w:w="50" w:type="dxa"/>
              <w:left w:w="100" w:type="dxa"/>
            </w:tcMar>
            <w:vAlign w:val="center"/>
          </w:tcPr>
          <w:p w14:paraId="4D0E34FA" w14:textId="77777777" w:rsidR="00D61E2F" w:rsidRPr="00202F1F" w:rsidRDefault="00D61E2F" w:rsidP="00D61E2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1339E8" w14:textId="77777777" w:rsidR="00D61E2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14004" w14:textId="77777777" w:rsidR="00D61E2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19EE9" w14:textId="77777777" w:rsidR="00D61E2F" w:rsidRDefault="00D61E2F" w:rsidP="00D61E2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436" w:type="dxa"/>
            <w:gridSpan w:val="3"/>
          </w:tcPr>
          <w:p w14:paraId="1ADA3919" w14:textId="77777777" w:rsidR="00D61E2F" w:rsidRDefault="00D61E2F" w:rsidP="00D61E2F"/>
        </w:tc>
      </w:tr>
    </w:tbl>
    <w:p w14:paraId="03C53F5E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411C9A7E" w14:textId="77777777" w:rsidR="00EF1102" w:rsidRDefault="00540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3376"/>
        <w:gridCol w:w="946"/>
        <w:gridCol w:w="1841"/>
        <w:gridCol w:w="1910"/>
        <w:gridCol w:w="1423"/>
        <w:gridCol w:w="1460"/>
        <w:gridCol w:w="2495"/>
      </w:tblGrid>
      <w:tr w:rsidR="00274CF0" w14:paraId="2FC263D9" w14:textId="77777777" w:rsidTr="00455120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5FA719" w14:textId="77777777" w:rsidR="00274CF0" w:rsidRDefault="00274C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9A1CF5" w14:textId="77777777" w:rsidR="00274CF0" w:rsidRDefault="00274CF0">
            <w:pPr>
              <w:spacing w:after="0"/>
              <w:ind w:left="135"/>
            </w:pPr>
          </w:p>
        </w:tc>
        <w:tc>
          <w:tcPr>
            <w:tcW w:w="33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5C9A9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26117D" w14:textId="77777777" w:rsidR="00274CF0" w:rsidRDefault="00274CF0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3979D1FC" w14:textId="77777777" w:rsidR="00274CF0" w:rsidRDefault="00274C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26657B" w14:textId="77777777" w:rsidR="00274CF0" w:rsidRDefault="00274CF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117987D7" w14:textId="3046A785" w:rsidR="00274CF0" w:rsidRDefault="00274CF0">
            <w:pPr>
              <w:spacing w:after="0"/>
              <w:ind w:left="135"/>
            </w:pPr>
            <w:r>
              <w:rPr>
                <w:b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5D0E08" w14:textId="77777777" w:rsidR="00274CF0" w:rsidRDefault="00274CF0">
            <w:pPr>
              <w:spacing w:after="0"/>
              <w:ind w:left="135"/>
            </w:pPr>
          </w:p>
        </w:tc>
        <w:tc>
          <w:tcPr>
            <w:tcW w:w="1460" w:type="dxa"/>
            <w:vMerge w:val="restart"/>
          </w:tcPr>
          <w:p w14:paraId="0E1FA2A5" w14:textId="23828C46" w:rsidR="00274CF0" w:rsidRPr="00274CF0" w:rsidRDefault="00274CF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 по факту</w:t>
            </w:r>
          </w:p>
        </w:tc>
        <w:tc>
          <w:tcPr>
            <w:tcW w:w="2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F03B52" w14:textId="24167F55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20A0B6" w14:textId="77777777" w:rsidR="00274CF0" w:rsidRDefault="00274CF0">
            <w:pPr>
              <w:spacing w:after="0"/>
              <w:ind w:left="135"/>
            </w:pPr>
          </w:p>
        </w:tc>
      </w:tr>
      <w:tr w:rsidR="00274CF0" w14:paraId="098727F0" w14:textId="77777777" w:rsidTr="00455120">
        <w:trPr>
          <w:trHeight w:val="144"/>
          <w:tblCellSpacing w:w="20" w:type="nil"/>
        </w:trPr>
        <w:tc>
          <w:tcPr>
            <w:tcW w:w="8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D4DBA" w14:textId="77777777" w:rsidR="00274CF0" w:rsidRDefault="00274CF0"/>
        </w:tc>
        <w:tc>
          <w:tcPr>
            <w:tcW w:w="33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1BC6DE" w14:textId="77777777" w:rsidR="00274CF0" w:rsidRDefault="00274CF0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A8F482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B91278" w14:textId="77777777" w:rsidR="00274CF0" w:rsidRDefault="00274C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64701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DEE127" w14:textId="77777777" w:rsidR="00274CF0" w:rsidRDefault="00274C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095AB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2AAEBD" w14:textId="77777777" w:rsidR="00274CF0" w:rsidRDefault="00274CF0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7E7EE6" w14:textId="77777777" w:rsidR="00274CF0" w:rsidRDefault="00274CF0"/>
        </w:tc>
        <w:tc>
          <w:tcPr>
            <w:tcW w:w="1460" w:type="dxa"/>
            <w:vMerge/>
          </w:tcPr>
          <w:p w14:paraId="546AD004" w14:textId="77777777" w:rsidR="00274CF0" w:rsidRDefault="00274CF0"/>
        </w:tc>
        <w:tc>
          <w:tcPr>
            <w:tcW w:w="24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D70928" w14:textId="6EAF4158" w:rsidR="00274CF0" w:rsidRDefault="00274CF0"/>
        </w:tc>
      </w:tr>
      <w:tr w:rsidR="00455120" w14:paraId="0EFDF6AB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113E4F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343120D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18330D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B214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8C3C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AAEC4E" w14:textId="32B3E274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460" w:type="dxa"/>
          </w:tcPr>
          <w:p w14:paraId="4573B823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238255C" w14:textId="429E6859" w:rsidR="00455120" w:rsidRDefault="00455120" w:rsidP="00455120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455120" w14:paraId="54834FCA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FECB319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769F89AA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7138D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D7FB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98ED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2A5FAC" w14:textId="3A03566E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460" w:type="dxa"/>
          </w:tcPr>
          <w:p w14:paraId="5EBECBD8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BA5037B" w14:textId="5215EC08" w:rsidR="00455120" w:rsidRDefault="00455120" w:rsidP="00455120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455120" w14:paraId="7CE707DF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C98DB81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F29BA55" w14:textId="77777777" w:rsidR="00455120" w:rsidRDefault="00455120" w:rsidP="00455120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DE19E2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3C61F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476F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5BF0C" w14:textId="2D178F15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460" w:type="dxa"/>
          </w:tcPr>
          <w:p w14:paraId="664B9A51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48AF01DB" w14:textId="2E0CD69C" w:rsidR="00455120" w:rsidRDefault="00455120" w:rsidP="00455120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455120" w14:paraId="006D9426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625E3A2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69A8DCD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3EC40B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3BA4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E1F4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43507E" w14:textId="7BD8D94A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460" w:type="dxa"/>
          </w:tcPr>
          <w:p w14:paraId="3378B656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873E038" w14:textId="492E0517" w:rsidR="00455120" w:rsidRDefault="00455120" w:rsidP="00455120">
            <w:pPr>
              <w:spacing w:after="0"/>
              <w:ind w:left="135"/>
            </w:pPr>
          </w:p>
        </w:tc>
      </w:tr>
      <w:tr w:rsidR="00455120" w14:paraId="05301159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6D91414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50E4056E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плавания. Правила поведения в бассейне.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Элементы плавания. Характерные ошибки при освоении основных элементов плавания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B11AD9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FDCB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3F355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BAF850" w14:textId="4914E2B8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460" w:type="dxa"/>
          </w:tcPr>
          <w:p w14:paraId="18D2F856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42D51FC1" w14:textId="058620A5" w:rsidR="00455120" w:rsidRDefault="00455120" w:rsidP="00455120">
            <w:pPr>
              <w:spacing w:after="0"/>
              <w:ind w:left="135"/>
            </w:pPr>
          </w:p>
        </w:tc>
      </w:tr>
      <w:tr w:rsidR="00455120" w14:paraId="0A46CF3D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0163BD5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0020C36" w14:textId="77777777" w:rsidR="00455120" w:rsidRDefault="00455120" w:rsidP="00455120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9B1F14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4033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CB46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A23960" w14:textId="414A89FB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460" w:type="dxa"/>
          </w:tcPr>
          <w:p w14:paraId="08ADC0E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7E7FDCCE" w14:textId="61DC65C2" w:rsidR="00455120" w:rsidRDefault="00455120" w:rsidP="00455120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455120" w14:paraId="125DAEB0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989092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79306378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64F80A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C84C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F9F4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1DB1AB" w14:textId="639C338E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460" w:type="dxa"/>
          </w:tcPr>
          <w:p w14:paraId="681F6D57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335CF48" w14:textId="5F38AA34" w:rsidR="00455120" w:rsidRDefault="00455120" w:rsidP="00455120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455120" w14:paraId="14E23F1B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F034BE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2C8314EA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C6197E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CD15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8A76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8B640C" w14:textId="7A72B276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460" w:type="dxa"/>
          </w:tcPr>
          <w:p w14:paraId="14FD94D4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88A18B1" w14:textId="1BE667DB" w:rsidR="00455120" w:rsidRDefault="00455120" w:rsidP="00455120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</w:p>
        </w:tc>
      </w:tr>
      <w:tr w:rsidR="00455120" w14:paraId="11D119F0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69BAB80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5D0F2C48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22BDBE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5F7F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6A5A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5EF415" w14:textId="1D355DF1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460" w:type="dxa"/>
          </w:tcPr>
          <w:p w14:paraId="309A0946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3C68460" w14:textId="38B7F57E" w:rsidR="00455120" w:rsidRDefault="00455120" w:rsidP="00455120">
            <w:pPr>
              <w:spacing w:after="0"/>
              <w:ind w:left="135"/>
            </w:pPr>
          </w:p>
        </w:tc>
      </w:tr>
      <w:tr w:rsidR="00455120" w14:paraId="514F3D2D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DDCD578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BF628CC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проведения общеразвивающих,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87E988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6F4E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EFEF1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472B08" w14:textId="2361B0CF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460" w:type="dxa"/>
          </w:tcPr>
          <w:p w14:paraId="02F20AA8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44AB6AF" w14:textId="0451B9FE" w:rsidR="00455120" w:rsidRDefault="00455120" w:rsidP="00455120">
            <w:pPr>
              <w:spacing w:after="0"/>
              <w:ind w:left="135"/>
            </w:pPr>
          </w:p>
        </w:tc>
      </w:tr>
      <w:tr w:rsidR="00455120" w14:paraId="575D3659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7EACCE0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5C28BEF" w14:textId="77777777" w:rsidR="00455120" w:rsidRDefault="00455120" w:rsidP="0045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7F3282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1612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9947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80D3DA" w14:textId="75C8A8E6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460" w:type="dxa"/>
          </w:tcPr>
          <w:p w14:paraId="0C4FA0C5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D4BFE08" w14:textId="4E59093C" w:rsidR="00455120" w:rsidRDefault="00455120" w:rsidP="00455120">
            <w:pPr>
              <w:spacing w:after="0"/>
              <w:ind w:left="135"/>
            </w:pPr>
          </w:p>
        </w:tc>
      </w:tr>
      <w:tr w:rsidR="00455120" w14:paraId="716BC12B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DFACC1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973C348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17547C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0DCC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2C64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ADD25D" w14:textId="2E046622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460" w:type="dxa"/>
          </w:tcPr>
          <w:p w14:paraId="11EA27E3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76BE638" w14:textId="48C412F8" w:rsidR="00455120" w:rsidRDefault="00455120" w:rsidP="00455120">
            <w:pPr>
              <w:spacing w:after="0"/>
              <w:ind w:left="135"/>
            </w:pPr>
          </w:p>
        </w:tc>
      </w:tr>
      <w:tr w:rsidR="00455120" w14:paraId="64EE81D5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DDE7742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A91FF1B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F4B0BB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CF4CA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7B0CA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061332" w14:textId="79CEF373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460" w:type="dxa"/>
          </w:tcPr>
          <w:p w14:paraId="730B2851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81B2887" w14:textId="25189B92" w:rsidR="00455120" w:rsidRDefault="00455120" w:rsidP="00455120">
            <w:pPr>
              <w:spacing w:after="0"/>
              <w:ind w:left="135"/>
            </w:pPr>
          </w:p>
        </w:tc>
      </w:tr>
      <w:tr w:rsidR="00455120" w14:paraId="3EEDFBC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CF7AA76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45341CA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0FC2D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19CFF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0D127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C4C25F" w14:textId="135E7F76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460" w:type="dxa"/>
          </w:tcPr>
          <w:p w14:paraId="125F23BB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A61A46E" w14:textId="3C1503F6" w:rsidR="00455120" w:rsidRDefault="00455120" w:rsidP="00455120">
            <w:pPr>
              <w:spacing w:after="0"/>
              <w:ind w:left="135"/>
            </w:pPr>
          </w:p>
        </w:tc>
      </w:tr>
      <w:tr w:rsidR="00455120" w14:paraId="314C35D5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AE1101B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733BD97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FD2544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B929F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4AD56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FA9255" w14:textId="2B4C8EEF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460" w:type="dxa"/>
          </w:tcPr>
          <w:p w14:paraId="4AD8DE76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8CCBBC5" w14:textId="0D45B8A1" w:rsidR="00455120" w:rsidRDefault="00455120" w:rsidP="00455120">
            <w:pPr>
              <w:spacing w:after="0"/>
              <w:ind w:left="135"/>
            </w:pPr>
          </w:p>
        </w:tc>
      </w:tr>
      <w:tr w:rsidR="00455120" w14:paraId="74544603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3B9E7DF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E013865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партерной разминки для укрепления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DD412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8389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F31F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6CFDBD" w14:textId="33144217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460" w:type="dxa"/>
          </w:tcPr>
          <w:p w14:paraId="02A0E4A4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14F253C" w14:textId="46C8BE2C" w:rsidR="00455120" w:rsidRDefault="00455120" w:rsidP="00455120">
            <w:pPr>
              <w:spacing w:after="0"/>
              <w:ind w:left="135"/>
            </w:pPr>
          </w:p>
        </w:tc>
      </w:tr>
      <w:tr w:rsidR="00455120" w14:paraId="5862502A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00ECB69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29E71C2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7EE79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628C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6126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8C2220" w14:textId="2B3828F9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460" w:type="dxa"/>
          </w:tcPr>
          <w:p w14:paraId="7554B38D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9060E60" w14:textId="1E3474FA" w:rsidR="00455120" w:rsidRDefault="00455120" w:rsidP="00455120">
            <w:pPr>
              <w:spacing w:after="0"/>
              <w:ind w:left="135"/>
            </w:pPr>
          </w:p>
        </w:tc>
      </w:tr>
      <w:tr w:rsidR="00455120" w14:paraId="35383B00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EAA4C8C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76478946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6A2A48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4DCB4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3C95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801AA7" w14:textId="2488B046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460" w:type="dxa"/>
          </w:tcPr>
          <w:p w14:paraId="38CF14D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A8B1884" w14:textId="5D78703D" w:rsidR="00455120" w:rsidRDefault="00455120" w:rsidP="00455120">
            <w:pPr>
              <w:spacing w:after="0"/>
              <w:ind w:left="135"/>
            </w:pPr>
          </w:p>
        </w:tc>
      </w:tr>
      <w:tr w:rsidR="00455120" w14:paraId="3F5FA46E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93C3312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25802759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724F68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D2CF5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2AD97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1A33A1" w14:textId="2ADF42C6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460" w:type="dxa"/>
          </w:tcPr>
          <w:p w14:paraId="20CABCD2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4B3B5CB0" w14:textId="7076B0B2" w:rsidR="00455120" w:rsidRDefault="00455120" w:rsidP="00455120">
            <w:pPr>
              <w:spacing w:after="0"/>
              <w:ind w:left="135"/>
            </w:pPr>
          </w:p>
        </w:tc>
      </w:tr>
      <w:tr w:rsidR="00455120" w14:paraId="01B8C63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333D74B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6D72F18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364CD7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2E9286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7DDE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C965E7" w14:textId="52117B7F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460" w:type="dxa"/>
          </w:tcPr>
          <w:p w14:paraId="3A185A4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C57071E" w14:textId="14658305" w:rsidR="00455120" w:rsidRDefault="00455120" w:rsidP="00455120">
            <w:pPr>
              <w:spacing w:after="0"/>
              <w:ind w:left="135"/>
            </w:pPr>
          </w:p>
        </w:tc>
      </w:tr>
      <w:tr w:rsidR="00455120" w14:paraId="66D7063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8990E4A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2C5EC5A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08FD67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E47E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99A46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B0471A" w14:textId="03BBA19D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460" w:type="dxa"/>
          </w:tcPr>
          <w:p w14:paraId="3A794E01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CA4517E" w14:textId="15600F17" w:rsidR="00455120" w:rsidRDefault="00455120" w:rsidP="00455120">
            <w:pPr>
              <w:spacing w:after="0"/>
              <w:ind w:left="135"/>
            </w:pPr>
          </w:p>
        </w:tc>
      </w:tr>
      <w:tr w:rsidR="00455120" w14:paraId="18A4C1F6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2167C11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3A27D55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разминки у опоры для укрепления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голеностопных суставов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AEE198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17B81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BE44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3208AF" w14:textId="5033BBC8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460" w:type="dxa"/>
          </w:tcPr>
          <w:p w14:paraId="077C50BD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D83E995" w14:textId="212FA8A5" w:rsidR="00455120" w:rsidRDefault="00455120" w:rsidP="00455120">
            <w:pPr>
              <w:spacing w:after="0"/>
              <w:ind w:left="135"/>
            </w:pPr>
          </w:p>
        </w:tc>
      </w:tr>
      <w:tr w:rsidR="00455120" w14:paraId="458CEE49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3B1C320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55976469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F3FC6B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75A67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410D6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C6BF68" w14:textId="6BB7C6E3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460" w:type="dxa"/>
          </w:tcPr>
          <w:p w14:paraId="66855A06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1A9AE34" w14:textId="3C6579C3" w:rsidR="00455120" w:rsidRDefault="00455120" w:rsidP="00455120">
            <w:pPr>
              <w:spacing w:after="0"/>
              <w:ind w:left="135"/>
            </w:pPr>
          </w:p>
        </w:tc>
      </w:tr>
      <w:tr w:rsidR="00455120" w14:paraId="0AE76544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A9E47DA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5374E2A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BE5E2D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2FB1A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FFEB5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9B3CD3" w14:textId="0455ED80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460" w:type="dxa"/>
          </w:tcPr>
          <w:p w14:paraId="1577D00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D7920AD" w14:textId="1BFD140B" w:rsidR="00455120" w:rsidRDefault="00455120" w:rsidP="00455120">
            <w:pPr>
              <w:spacing w:after="0"/>
              <w:ind w:left="135"/>
            </w:pPr>
          </w:p>
        </w:tc>
      </w:tr>
      <w:tr w:rsidR="00455120" w14:paraId="3C81D66B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A24A210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A6A4124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51C92F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FF86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84EB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C0CC80" w14:textId="6F8504DD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460" w:type="dxa"/>
          </w:tcPr>
          <w:p w14:paraId="09D2A1D5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D72144F" w14:textId="56F6BA8B" w:rsidR="00455120" w:rsidRDefault="00455120" w:rsidP="00455120">
            <w:pPr>
              <w:spacing w:after="0"/>
              <w:ind w:left="135"/>
            </w:pPr>
          </w:p>
        </w:tc>
      </w:tr>
      <w:tr w:rsidR="00455120" w14:paraId="1A33247D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C0B97CB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43CB272E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AAE0C8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E4707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7A05F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504BA1" w14:textId="5D18896B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460" w:type="dxa"/>
          </w:tcPr>
          <w:p w14:paraId="6EDE0032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B7247A3" w14:textId="525F4A73" w:rsidR="00455120" w:rsidRDefault="00455120" w:rsidP="00455120">
            <w:pPr>
              <w:spacing w:after="0"/>
              <w:ind w:left="135"/>
            </w:pPr>
          </w:p>
        </w:tc>
      </w:tr>
      <w:tr w:rsidR="00455120" w14:paraId="2C976E6B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70B9505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5260B0D7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6D01A5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4F31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F165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181484" w14:textId="115CC6E2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460" w:type="dxa"/>
          </w:tcPr>
          <w:p w14:paraId="6C38C8CB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3D7E5CB" w14:textId="2CB80375" w:rsidR="00455120" w:rsidRDefault="00455120" w:rsidP="00455120">
            <w:pPr>
              <w:spacing w:after="0"/>
              <w:ind w:left="135"/>
            </w:pPr>
          </w:p>
        </w:tc>
      </w:tr>
      <w:tr w:rsidR="00455120" w14:paraId="49F310CC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873D84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F3C5091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EB966D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6C5F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4691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0FAC0F" w14:textId="2F468CFE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460" w:type="dxa"/>
          </w:tcPr>
          <w:p w14:paraId="054A634E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B489118" w14:textId="2A6965A3" w:rsidR="00455120" w:rsidRDefault="00455120" w:rsidP="00455120">
            <w:pPr>
              <w:spacing w:after="0"/>
              <w:ind w:left="135"/>
            </w:pPr>
          </w:p>
        </w:tc>
      </w:tr>
      <w:tr w:rsidR="00455120" w14:paraId="1CCC6F30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CD83C1A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5E866AB0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B7D972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DDFC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DB3D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886EC9" w14:textId="409BAB4A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460" w:type="dxa"/>
          </w:tcPr>
          <w:p w14:paraId="01CB48A5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D0ED349" w14:textId="286CF8A8" w:rsidR="00455120" w:rsidRDefault="00455120" w:rsidP="00455120">
            <w:pPr>
              <w:spacing w:after="0"/>
              <w:ind w:left="135"/>
            </w:pPr>
          </w:p>
        </w:tc>
      </w:tr>
      <w:tr w:rsidR="00455120" w14:paraId="5B52478D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9D24BD8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43B47B47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EA3C83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0791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2E30A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CD57E" w14:textId="2F070682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460" w:type="dxa"/>
          </w:tcPr>
          <w:p w14:paraId="37D57C02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3771AF8" w14:textId="778C01B8" w:rsidR="00455120" w:rsidRDefault="00455120" w:rsidP="00455120">
            <w:pPr>
              <w:spacing w:after="0"/>
              <w:ind w:left="135"/>
            </w:pPr>
          </w:p>
        </w:tc>
      </w:tr>
      <w:tr w:rsidR="00455120" w14:paraId="01E00A2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E8FD38C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EB38E34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6353E7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6BE3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C93E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930738" w14:textId="3B916DC9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460" w:type="dxa"/>
          </w:tcPr>
          <w:p w14:paraId="57229417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888C451" w14:textId="512AF4FE" w:rsidR="00455120" w:rsidRDefault="00455120" w:rsidP="00455120">
            <w:pPr>
              <w:spacing w:after="0"/>
              <w:ind w:left="135"/>
            </w:pPr>
          </w:p>
        </w:tc>
      </w:tr>
      <w:tr w:rsidR="00455120" w14:paraId="7F3C1C8E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AF252E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D628458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7BDF15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9D8E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39EF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A6B8B9" w14:textId="552D9993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460" w:type="dxa"/>
          </w:tcPr>
          <w:p w14:paraId="3CB171CC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B094F83" w14:textId="78058591" w:rsidR="00455120" w:rsidRDefault="00455120" w:rsidP="00455120">
            <w:pPr>
              <w:spacing w:after="0"/>
              <w:ind w:left="135"/>
            </w:pPr>
          </w:p>
        </w:tc>
      </w:tr>
      <w:tr w:rsidR="00455120" w14:paraId="3E99611A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020727A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7D4905B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B2CB52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F07F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508BD5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1137B5" w14:textId="51698946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460" w:type="dxa"/>
          </w:tcPr>
          <w:p w14:paraId="612224C3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592DF9E" w14:textId="06E20EF4" w:rsidR="00455120" w:rsidRDefault="00455120" w:rsidP="00455120">
            <w:pPr>
              <w:spacing w:after="0"/>
              <w:ind w:left="135"/>
            </w:pPr>
          </w:p>
        </w:tc>
      </w:tr>
      <w:tr w:rsidR="00455120" w14:paraId="0C3A5DC9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D2EFED6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2EF309CC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CB9779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ED7E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E3FD7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540369" w14:textId="58C41958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460" w:type="dxa"/>
          </w:tcPr>
          <w:p w14:paraId="0C38B5FD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491380A0" w14:textId="2964631C" w:rsidR="00455120" w:rsidRDefault="00455120" w:rsidP="00455120">
            <w:pPr>
              <w:spacing w:after="0"/>
              <w:ind w:left="135"/>
            </w:pPr>
          </w:p>
        </w:tc>
      </w:tr>
      <w:tr w:rsidR="00455120" w14:paraId="6AC6F1AC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62CA277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9617CC7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FCDE6B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D9FF1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D97B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517BE2" w14:textId="760D39C7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460" w:type="dxa"/>
          </w:tcPr>
          <w:p w14:paraId="043B27E1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80A3603" w14:textId="0B3AF30E" w:rsidR="00455120" w:rsidRDefault="00455120" w:rsidP="00455120">
            <w:pPr>
              <w:spacing w:after="0"/>
              <w:ind w:left="135"/>
            </w:pPr>
          </w:p>
        </w:tc>
      </w:tr>
      <w:tr w:rsidR="00455120" w14:paraId="420B805D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D32497E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D3A6A46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высоких прыжков вперёд через скакалку с двойным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махом вперёд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0BD0E1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90C3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6C14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A24B3E" w14:textId="746E8E50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460" w:type="dxa"/>
          </w:tcPr>
          <w:p w14:paraId="73E8A67B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02D39B3" w14:textId="6F8B174E" w:rsidR="00455120" w:rsidRDefault="00455120" w:rsidP="00455120">
            <w:pPr>
              <w:spacing w:after="0"/>
              <w:ind w:left="135"/>
            </w:pPr>
          </w:p>
        </w:tc>
      </w:tr>
      <w:tr w:rsidR="00455120" w14:paraId="35A5F8C2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E483EAF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4499A3AE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291776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5EE2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CF67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C775CA" w14:textId="50567930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460" w:type="dxa"/>
          </w:tcPr>
          <w:p w14:paraId="3BF2BB8F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AFEA253" w14:textId="460A0685" w:rsidR="00455120" w:rsidRDefault="00455120" w:rsidP="00455120">
            <w:pPr>
              <w:spacing w:after="0"/>
              <w:ind w:left="135"/>
            </w:pPr>
          </w:p>
        </w:tc>
      </w:tr>
      <w:tr w:rsidR="00455120" w14:paraId="35D1C5D2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B450391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1A6AA64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E39A9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D772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1022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7BD2EE" w14:textId="20741675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460" w:type="dxa"/>
          </w:tcPr>
          <w:p w14:paraId="5917462E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457C29D" w14:textId="09A8E779" w:rsidR="00455120" w:rsidRDefault="00455120" w:rsidP="00455120">
            <w:pPr>
              <w:spacing w:after="0"/>
              <w:ind w:left="135"/>
            </w:pPr>
          </w:p>
        </w:tc>
      </w:tr>
      <w:tr w:rsidR="00455120" w14:paraId="519A2E1C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B9ED96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28068B79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21790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BB8E4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60A5A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07CB9" w14:textId="208E4F30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460" w:type="dxa"/>
          </w:tcPr>
          <w:p w14:paraId="3F1C24DD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727D7263" w14:textId="2FC4C78D" w:rsidR="00455120" w:rsidRDefault="00455120" w:rsidP="00455120">
            <w:pPr>
              <w:spacing w:after="0"/>
              <w:ind w:left="135"/>
            </w:pPr>
          </w:p>
        </w:tc>
      </w:tr>
      <w:tr w:rsidR="00455120" w14:paraId="10CF6C0A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2E7C29D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021BDBA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78675B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1DF4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FA31A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A0DD09" w14:textId="0E809F42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460" w:type="dxa"/>
          </w:tcPr>
          <w:p w14:paraId="7DB3F41F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A4C6BC6" w14:textId="2B2847B6" w:rsidR="00455120" w:rsidRDefault="00455120" w:rsidP="00455120">
            <w:pPr>
              <w:spacing w:after="0"/>
              <w:ind w:left="135"/>
            </w:pPr>
          </w:p>
        </w:tc>
      </w:tr>
      <w:tr w:rsidR="00455120" w14:paraId="1F91D4E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0707EB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76B93BF1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3D7F1E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27CF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FD144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CBDB86" w14:textId="776A7101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460" w:type="dxa"/>
          </w:tcPr>
          <w:p w14:paraId="26AE006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AB1518A" w14:textId="4353E2A4" w:rsidR="00455120" w:rsidRDefault="00455120" w:rsidP="00455120">
            <w:pPr>
              <w:spacing w:after="0"/>
              <w:ind w:left="135"/>
            </w:pPr>
          </w:p>
        </w:tc>
      </w:tr>
      <w:tr w:rsidR="00455120" w14:paraId="62586F34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8A17D7B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2657B02D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0E75AF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56B0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8BF91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CA029B" w14:textId="497E1EE3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460" w:type="dxa"/>
          </w:tcPr>
          <w:p w14:paraId="08256CA7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AD2C18F" w14:textId="042A7909" w:rsidR="00455120" w:rsidRDefault="00455120" w:rsidP="00455120">
            <w:pPr>
              <w:spacing w:after="0"/>
              <w:ind w:left="135"/>
            </w:pPr>
          </w:p>
        </w:tc>
      </w:tr>
      <w:tr w:rsidR="00455120" w14:paraId="1ACCB58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5AEF91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54965047" w14:textId="77777777" w:rsidR="00455120" w:rsidRDefault="00455120" w:rsidP="0045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928FBB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0CDE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7F001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8F5572" w14:textId="0673B71F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460" w:type="dxa"/>
          </w:tcPr>
          <w:p w14:paraId="2BBA3887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32CDC35E" w14:textId="6C71FE5F" w:rsidR="00455120" w:rsidRDefault="00455120" w:rsidP="00455120">
            <w:pPr>
              <w:spacing w:after="0"/>
              <w:ind w:left="135"/>
            </w:pPr>
          </w:p>
        </w:tc>
      </w:tr>
      <w:tr w:rsidR="00455120" w14:paraId="2367A489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A5CE7B7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93231FF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B4C74C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E8945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51407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0E230B" w14:textId="2044CCC5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460" w:type="dxa"/>
          </w:tcPr>
          <w:p w14:paraId="76CD3660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70630FF2" w14:textId="6C3873E0" w:rsidR="00455120" w:rsidRDefault="00455120" w:rsidP="00455120">
            <w:pPr>
              <w:spacing w:after="0"/>
              <w:ind w:left="135"/>
            </w:pPr>
          </w:p>
        </w:tc>
      </w:tr>
      <w:tr w:rsidR="00455120" w14:paraId="31454D6E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A1FEBB7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5A2C46B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55F6CB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98CE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E8A5A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E66C6" w14:textId="0A70775D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</w:t>
            </w:r>
          </w:p>
        </w:tc>
        <w:tc>
          <w:tcPr>
            <w:tcW w:w="1460" w:type="dxa"/>
          </w:tcPr>
          <w:p w14:paraId="15873B77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3D9B017" w14:textId="4CC251D5" w:rsidR="00455120" w:rsidRDefault="00455120" w:rsidP="00455120">
            <w:pPr>
              <w:spacing w:after="0"/>
              <w:ind w:left="135"/>
            </w:pPr>
          </w:p>
        </w:tc>
      </w:tr>
      <w:tr w:rsidR="00455120" w14:paraId="343B2551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AB83E17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932DCFD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548736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4106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583C6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D2CA7" w14:textId="179FDD71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1460" w:type="dxa"/>
          </w:tcPr>
          <w:p w14:paraId="4222B5CB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4D46E7E5" w14:textId="55CA4327" w:rsidR="00455120" w:rsidRDefault="00455120" w:rsidP="00455120">
            <w:pPr>
              <w:spacing w:after="0"/>
              <w:ind w:left="135"/>
            </w:pPr>
          </w:p>
        </w:tc>
      </w:tr>
      <w:tr w:rsidR="00455120" w14:paraId="2C997E37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C136832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F9122D9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 ролевые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F2D31F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A2281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A8B5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2FCE8A" w14:textId="6AFEE36F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460" w:type="dxa"/>
          </w:tcPr>
          <w:p w14:paraId="7F115B7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7B13405F" w14:textId="4B7F02CA" w:rsidR="00455120" w:rsidRDefault="00455120" w:rsidP="00455120">
            <w:pPr>
              <w:spacing w:after="0"/>
              <w:ind w:left="135"/>
            </w:pPr>
          </w:p>
        </w:tc>
      </w:tr>
      <w:tr w:rsidR="00455120" w14:paraId="2103A649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78BC7A5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876B93D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AD511F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DE4A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ADFE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3D2C30" w14:textId="4F67F9AE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460" w:type="dxa"/>
          </w:tcPr>
          <w:p w14:paraId="14FA760C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2D503E7" w14:textId="629ACE21" w:rsidR="00455120" w:rsidRDefault="00455120" w:rsidP="00455120">
            <w:pPr>
              <w:spacing w:after="0"/>
              <w:ind w:left="135"/>
            </w:pPr>
          </w:p>
        </w:tc>
      </w:tr>
      <w:tr w:rsidR="00455120" w14:paraId="4060C7B0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40F118B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7120BEDC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элементами соревновательной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46F51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4131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D66F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F41D78" w14:textId="62E278D4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460" w:type="dxa"/>
          </w:tcPr>
          <w:p w14:paraId="062E9CF5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331B7B95" w14:textId="67E2C484" w:rsidR="00455120" w:rsidRDefault="00455120" w:rsidP="00455120">
            <w:pPr>
              <w:spacing w:after="0"/>
              <w:ind w:left="135"/>
            </w:pPr>
          </w:p>
        </w:tc>
      </w:tr>
      <w:tr w:rsidR="00455120" w14:paraId="7892EDAD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BD98C7E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43EFAAA5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7252DB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1906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C6D2B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A4F09A" w14:textId="25423715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460" w:type="dxa"/>
          </w:tcPr>
          <w:p w14:paraId="77123B31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74AEFFA9" w14:textId="0199F7D0" w:rsidR="00455120" w:rsidRDefault="00455120" w:rsidP="00455120">
            <w:pPr>
              <w:spacing w:after="0"/>
              <w:ind w:left="135"/>
            </w:pPr>
          </w:p>
        </w:tc>
      </w:tr>
      <w:tr w:rsidR="00455120" w14:paraId="3012592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7B50CA5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7B2E717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582C54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97D9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3D2F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01F22E" w14:textId="7847E0D7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460" w:type="dxa"/>
          </w:tcPr>
          <w:p w14:paraId="6E0CE6EF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49B49704" w14:textId="0AC4A3B5" w:rsidR="00455120" w:rsidRDefault="00455120" w:rsidP="00455120">
            <w:pPr>
              <w:spacing w:after="0"/>
              <w:ind w:left="135"/>
            </w:pPr>
          </w:p>
        </w:tc>
      </w:tr>
      <w:tr w:rsidR="00455120" w14:paraId="2D8203BE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AF3322A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ED85EE7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BDC876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06381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649D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3ABDCD" w14:textId="78898B7E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460" w:type="dxa"/>
          </w:tcPr>
          <w:p w14:paraId="3FADA4AC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F904A60" w14:textId="34C912A0" w:rsidR="00455120" w:rsidRDefault="00455120" w:rsidP="00455120">
            <w:pPr>
              <w:spacing w:after="0"/>
              <w:ind w:left="135"/>
            </w:pPr>
          </w:p>
        </w:tc>
      </w:tr>
      <w:tr w:rsidR="00455120" w14:paraId="332CB035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FD652B5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C2FDCEC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3B0441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F062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B1C0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ADD0B8" w14:textId="4FB9567C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460" w:type="dxa"/>
          </w:tcPr>
          <w:p w14:paraId="3F70E906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02CD678" w14:textId="20DC4820" w:rsidR="00455120" w:rsidRDefault="00455120" w:rsidP="00455120">
            <w:pPr>
              <w:spacing w:after="0"/>
              <w:ind w:left="135"/>
            </w:pPr>
          </w:p>
        </w:tc>
      </w:tr>
      <w:tr w:rsidR="00455120" w14:paraId="700A865C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470A956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11D180C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3022A1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D630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BC5E4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7AA59D" w14:textId="1437BAAD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460" w:type="dxa"/>
          </w:tcPr>
          <w:p w14:paraId="7E09ED89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4C303267" w14:textId="3DC7B41A" w:rsidR="00455120" w:rsidRDefault="00455120" w:rsidP="00455120">
            <w:pPr>
              <w:spacing w:after="0"/>
              <w:ind w:left="135"/>
            </w:pPr>
          </w:p>
        </w:tc>
      </w:tr>
      <w:tr w:rsidR="00455120" w14:paraId="056F7768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ED17BAB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25823FE4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D9CF78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8E69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21673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142873" w14:textId="39013A57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460" w:type="dxa"/>
          </w:tcPr>
          <w:p w14:paraId="0ACCDDA0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4608232" w14:textId="31551BAE" w:rsidR="00455120" w:rsidRDefault="00455120" w:rsidP="00455120">
            <w:pPr>
              <w:spacing w:after="0"/>
              <w:ind w:left="135"/>
            </w:pPr>
          </w:p>
        </w:tc>
      </w:tr>
      <w:tr w:rsidR="00455120" w14:paraId="10D5040E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0448FF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153157A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6BA5A3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E4086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E1FA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D24F98" w14:textId="7F27FDFC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460" w:type="dxa"/>
          </w:tcPr>
          <w:p w14:paraId="05D3E75F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3445DF3" w14:textId="2913B648" w:rsidR="00455120" w:rsidRDefault="00455120" w:rsidP="00455120">
            <w:pPr>
              <w:spacing w:after="0"/>
              <w:ind w:left="135"/>
            </w:pPr>
          </w:p>
        </w:tc>
      </w:tr>
      <w:tr w:rsidR="00455120" w14:paraId="62E520A5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7093938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17E4F2A9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3E04A7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54A8A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9821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10DD8F" w14:textId="3C479958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460" w:type="dxa"/>
          </w:tcPr>
          <w:p w14:paraId="51FC2699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D10A70A" w14:textId="7444BA5A" w:rsidR="00455120" w:rsidRDefault="00455120" w:rsidP="00455120">
            <w:pPr>
              <w:spacing w:after="0"/>
              <w:ind w:left="135"/>
            </w:pPr>
          </w:p>
        </w:tc>
      </w:tr>
      <w:tr w:rsidR="00455120" w14:paraId="595B3081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B223702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AA4EBC5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F5A634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5F73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A39D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2A0223" w14:textId="21D294EB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460" w:type="dxa"/>
          </w:tcPr>
          <w:p w14:paraId="28C2157E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7FA0DD6A" w14:textId="0BADF281" w:rsidR="00455120" w:rsidRDefault="00455120" w:rsidP="00455120">
            <w:pPr>
              <w:spacing w:after="0"/>
              <w:ind w:left="135"/>
            </w:pPr>
          </w:p>
        </w:tc>
      </w:tr>
      <w:tr w:rsidR="00455120" w14:paraId="2BD1F1DF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A60AE97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A1695A6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77BD06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B601A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C2A5E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6279D0" w14:textId="26A7CDF2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460" w:type="dxa"/>
          </w:tcPr>
          <w:p w14:paraId="1E739A2D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10E7E892" w14:textId="2B3CF03E" w:rsidR="00455120" w:rsidRDefault="00455120" w:rsidP="00455120">
            <w:pPr>
              <w:spacing w:after="0"/>
              <w:ind w:left="135"/>
            </w:pPr>
          </w:p>
        </w:tc>
      </w:tr>
      <w:tr w:rsidR="00455120" w14:paraId="5465A7D2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038C0C5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C48075B" w14:textId="77777777" w:rsidR="00455120" w:rsidRDefault="00455120" w:rsidP="00455120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выбросом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4EF3F8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236A0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6878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2ABD28" w14:textId="0E9476D6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460" w:type="dxa"/>
          </w:tcPr>
          <w:p w14:paraId="002FB103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BA78352" w14:textId="5BD948E6" w:rsidR="00455120" w:rsidRDefault="00455120" w:rsidP="00455120">
            <w:pPr>
              <w:spacing w:after="0"/>
              <w:ind w:left="135"/>
            </w:pPr>
          </w:p>
        </w:tc>
      </w:tr>
      <w:tr w:rsidR="00455120" w14:paraId="5C0463A9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AE4049F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78921FB9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D805DA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54999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53E68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F81518" w14:textId="709FB2E0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460" w:type="dxa"/>
          </w:tcPr>
          <w:p w14:paraId="4BEE9BE2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F4DF031" w14:textId="39CE793F" w:rsidR="00455120" w:rsidRDefault="00455120" w:rsidP="00455120">
            <w:pPr>
              <w:spacing w:after="0"/>
              <w:ind w:left="135"/>
            </w:pPr>
          </w:p>
        </w:tc>
      </w:tr>
      <w:tr w:rsidR="00455120" w14:paraId="52F97675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F703EC2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02475B1" w14:textId="77777777" w:rsidR="00455120" w:rsidRDefault="00455120" w:rsidP="0045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C3B948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7B88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FE6A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2144A8" w14:textId="399E31FD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460" w:type="dxa"/>
          </w:tcPr>
          <w:p w14:paraId="58B4FF38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A539149" w14:textId="410E299F" w:rsidR="00455120" w:rsidRDefault="00455120" w:rsidP="00455120">
            <w:pPr>
              <w:spacing w:after="0"/>
              <w:ind w:left="135"/>
            </w:pPr>
          </w:p>
        </w:tc>
      </w:tr>
      <w:tr w:rsidR="00455120" w14:paraId="18488F95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74257A5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5729396B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8CADF6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AAC6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3E24C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FD6E61" w14:textId="04F07F12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460" w:type="dxa"/>
          </w:tcPr>
          <w:p w14:paraId="20C0555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098040F4" w14:textId="575F9A64" w:rsidR="00455120" w:rsidRDefault="00455120" w:rsidP="00455120">
            <w:pPr>
              <w:spacing w:after="0"/>
              <w:ind w:left="135"/>
            </w:pPr>
          </w:p>
        </w:tc>
      </w:tr>
      <w:tr w:rsidR="00455120" w14:paraId="7BAE7161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2B910C9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00C5B7B4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252F36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0F4A5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654E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F4F306" w14:textId="194785F2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460" w:type="dxa"/>
          </w:tcPr>
          <w:p w14:paraId="79690069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A1BE85F" w14:textId="09B2E22C" w:rsidR="00455120" w:rsidRDefault="00455120" w:rsidP="00455120">
            <w:pPr>
              <w:spacing w:after="0"/>
              <w:ind w:left="135"/>
            </w:pPr>
          </w:p>
        </w:tc>
      </w:tr>
      <w:tr w:rsidR="00455120" w14:paraId="7E2C4E94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E409384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3E6823C4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30F6F0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E1BC5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C3274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285678" w14:textId="67EA556D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460" w:type="dxa"/>
          </w:tcPr>
          <w:p w14:paraId="0E14D46A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58A1AA0" w14:textId="2E9B5E6B" w:rsidR="00455120" w:rsidRDefault="00455120" w:rsidP="00455120">
            <w:pPr>
              <w:spacing w:after="0"/>
              <w:ind w:left="135"/>
            </w:pPr>
          </w:p>
        </w:tc>
      </w:tr>
      <w:tr w:rsidR="00455120" w14:paraId="4B9D079D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4CF7789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2629684F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93789E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6F7A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87D1D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44B67F" w14:textId="23DC1F80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460" w:type="dxa"/>
          </w:tcPr>
          <w:p w14:paraId="4DB68889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681A14CE" w14:textId="1981FDB3" w:rsidR="00455120" w:rsidRDefault="00455120" w:rsidP="00455120">
            <w:pPr>
              <w:spacing w:after="0"/>
              <w:ind w:left="135"/>
            </w:pPr>
          </w:p>
        </w:tc>
      </w:tr>
      <w:tr w:rsidR="00455120" w14:paraId="2117B3DC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239F7A3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64DE0DBE" w14:textId="77777777" w:rsidR="00455120" w:rsidRDefault="00455120" w:rsidP="0045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C21095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306CF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91582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2ADBB0" w14:textId="4EB1305D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460" w:type="dxa"/>
          </w:tcPr>
          <w:p w14:paraId="2CCA3029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5A3AE95E" w14:textId="2AEE72CD" w:rsidR="00455120" w:rsidRDefault="00455120" w:rsidP="00455120">
            <w:pPr>
              <w:spacing w:after="0"/>
              <w:ind w:left="135"/>
            </w:pPr>
          </w:p>
        </w:tc>
      </w:tr>
      <w:tr w:rsidR="00455120" w14:paraId="480BC43E" w14:textId="77777777" w:rsidTr="0045512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55BCA4D" w14:textId="77777777" w:rsidR="00455120" w:rsidRDefault="00455120" w:rsidP="00455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14:paraId="4D6CBB79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60E014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15847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45CAE" w14:textId="77777777" w:rsidR="00455120" w:rsidRDefault="00455120" w:rsidP="004551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046497" w14:textId="7E9948D5" w:rsidR="00455120" w:rsidRDefault="00455120" w:rsidP="00455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460" w:type="dxa"/>
          </w:tcPr>
          <w:p w14:paraId="7FBCD8F4" w14:textId="77777777" w:rsidR="00455120" w:rsidRDefault="00455120" w:rsidP="004551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14:paraId="2893C57B" w14:textId="18B6F3D9" w:rsidR="00455120" w:rsidRDefault="00455120" w:rsidP="00455120">
            <w:pPr>
              <w:spacing w:after="0"/>
              <w:ind w:left="135"/>
            </w:pPr>
          </w:p>
        </w:tc>
      </w:tr>
      <w:tr w:rsidR="00455120" w14:paraId="1550FA78" w14:textId="77777777" w:rsidTr="00455120">
        <w:trPr>
          <w:trHeight w:val="144"/>
          <w:tblCellSpacing w:w="20" w:type="nil"/>
        </w:trPr>
        <w:tc>
          <w:tcPr>
            <w:tcW w:w="4248" w:type="dxa"/>
            <w:gridSpan w:val="2"/>
            <w:tcMar>
              <w:top w:w="50" w:type="dxa"/>
              <w:left w:w="100" w:type="dxa"/>
            </w:tcMar>
            <w:vAlign w:val="center"/>
          </w:tcPr>
          <w:p w14:paraId="06746015" w14:textId="77777777" w:rsidR="00455120" w:rsidRPr="00202F1F" w:rsidRDefault="00455120" w:rsidP="00455120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96CC23" w14:textId="77777777" w:rsidR="00455120" w:rsidRDefault="00455120" w:rsidP="00455120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231A1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6E24D" w14:textId="77777777" w:rsidR="00455120" w:rsidRDefault="00455120" w:rsidP="0045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378" w:type="dxa"/>
            <w:gridSpan w:val="3"/>
          </w:tcPr>
          <w:p w14:paraId="51B484A1" w14:textId="0ADBFDC2" w:rsidR="00455120" w:rsidRDefault="00455120" w:rsidP="00455120"/>
        </w:tc>
      </w:tr>
    </w:tbl>
    <w:p w14:paraId="5EA5893C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0F8EB31E" w14:textId="77777777" w:rsidR="00EF1102" w:rsidRDefault="00540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366"/>
        <w:gridCol w:w="946"/>
        <w:gridCol w:w="1841"/>
        <w:gridCol w:w="1910"/>
        <w:gridCol w:w="1423"/>
        <w:gridCol w:w="1453"/>
        <w:gridCol w:w="2526"/>
      </w:tblGrid>
      <w:tr w:rsidR="00274CF0" w14:paraId="5DD43D75" w14:textId="77777777" w:rsidTr="00274CF0">
        <w:trPr>
          <w:trHeight w:val="144"/>
          <w:tblCellSpacing w:w="20" w:type="nil"/>
        </w:trPr>
        <w:tc>
          <w:tcPr>
            <w:tcW w:w="8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A4416" w14:textId="77777777" w:rsidR="00274CF0" w:rsidRDefault="00274C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92F70E" w14:textId="77777777" w:rsidR="00274CF0" w:rsidRDefault="00274CF0">
            <w:pPr>
              <w:spacing w:after="0"/>
              <w:ind w:left="135"/>
            </w:pPr>
          </w:p>
        </w:tc>
        <w:tc>
          <w:tcPr>
            <w:tcW w:w="34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C9FB1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270758" w14:textId="77777777" w:rsidR="00274CF0" w:rsidRDefault="00274CF0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1F517DBB" w14:textId="77777777" w:rsidR="00274CF0" w:rsidRDefault="00274C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5142B5" w14:textId="59FB9668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78D015" w14:textId="77777777" w:rsidR="00274CF0" w:rsidRDefault="00274CF0">
            <w:pPr>
              <w:spacing w:after="0"/>
              <w:ind w:left="135"/>
            </w:pPr>
          </w:p>
        </w:tc>
        <w:tc>
          <w:tcPr>
            <w:tcW w:w="1458" w:type="dxa"/>
            <w:vMerge w:val="restart"/>
          </w:tcPr>
          <w:p w14:paraId="682B0BC1" w14:textId="3B39DC2B" w:rsidR="00274CF0" w:rsidRPr="00274CF0" w:rsidRDefault="00274CF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 по факту</w:t>
            </w:r>
          </w:p>
        </w:tc>
        <w:tc>
          <w:tcPr>
            <w:tcW w:w="25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D35D32" w14:textId="75520F8A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AAF70A" w14:textId="77777777" w:rsidR="00274CF0" w:rsidRDefault="00274CF0">
            <w:pPr>
              <w:spacing w:after="0"/>
              <w:ind w:left="135"/>
            </w:pPr>
          </w:p>
        </w:tc>
      </w:tr>
      <w:tr w:rsidR="00274CF0" w14:paraId="39556666" w14:textId="77777777" w:rsidTr="009B291E">
        <w:trPr>
          <w:trHeight w:val="144"/>
          <w:tblCellSpacing w:w="20" w:type="nil"/>
        </w:trPr>
        <w:tc>
          <w:tcPr>
            <w:tcW w:w="8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46910A" w14:textId="77777777" w:rsidR="00274CF0" w:rsidRDefault="00274CF0"/>
        </w:tc>
        <w:tc>
          <w:tcPr>
            <w:tcW w:w="34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36F6D0" w14:textId="77777777" w:rsidR="00274CF0" w:rsidRDefault="00274CF0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A75CA8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9A83BA" w14:textId="77777777" w:rsidR="00274CF0" w:rsidRDefault="00274C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C6995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2B725D" w14:textId="77777777" w:rsidR="00274CF0" w:rsidRDefault="00274C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F2F93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6119C8" w14:textId="77777777" w:rsidR="00274CF0" w:rsidRDefault="00274CF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6DF67" w14:textId="77777777" w:rsidR="00274CF0" w:rsidRDefault="00274CF0"/>
        </w:tc>
        <w:tc>
          <w:tcPr>
            <w:tcW w:w="1458" w:type="dxa"/>
            <w:vMerge/>
          </w:tcPr>
          <w:p w14:paraId="7543F6C1" w14:textId="77777777" w:rsidR="00274CF0" w:rsidRDefault="00274CF0"/>
        </w:tc>
        <w:tc>
          <w:tcPr>
            <w:tcW w:w="25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5552C6" w14:textId="566ED73C" w:rsidR="00274CF0" w:rsidRDefault="00274CF0"/>
        </w:tc>
      </w:tr>
      <w:tr w:rsidR="00802E83" w14:paraId="4F608E77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C46232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9C08A88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Гармоничное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8F4FAE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0C2F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74683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E7100" w14:textId="0561493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458" w:type="dxa"/>
          </w:tcPr>
          <w:p w14:paraId="7A0E25EA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BD1EC3C" w14:textId="35C02780" w:rsidR="00802E83" w:rsidRDefault="00802E83" w:rsidP="00802E83">
            <w:pPr>
              <w:spacing w:after="0"/>
              <w:ind w:left="135"/>
            </w:pPr>
          </w:p>
        </w:tc>
      </w:tr>
      <w:tr w:rsidR="00802E83" w14:paraId="55FA35E3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46464EC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24A446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2ED7CB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95F5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A4E5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D1881" w14:textId="00434783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458" w:type="dxa"/>
          </w:tcPr>
          <w:p w14:paraId="7C21A9F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5BB1FB15" w14:textId="27B83716" w:rsidR="00802E83" w:rsidRDefault="00802E83" w:rsidP="00802E83">
            <w:pPr>
              <w:spacing w:after="0"/>
              <w:ind w:left="135"/>
            </w:pPr>
          </w:p>
        </w:tc>
      </w:tr>
      <w:tr w:rsidR="00802E83" w14:paraId="333C1BE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AF2167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3454944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C8E80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9D03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4F9D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616142" w14:textId="301B0F5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458" w:type="dxa"/>
          </w:tcPr>
          <w:p w14:paraId="3F5F4A2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6DCE4A4" w14:textId="61261BCF" w:rsidR="00802E83" w:rsidRDefault="00802E83" w:rsidP="00802E83">
            <w:pPr>
              <w:spacing w:after="0"/>
              <w:ind w:left="135"/>
            </w:pPr>
          </w:p>
        </w:tc>
      </w:tr>
      <w:tr w:rsidR="00802E83" w14:paraId="03877803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406585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277ADA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4E251A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2483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828E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74E51" w14:textId="1928FAB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458" w:type="dxa"/>
          </w:tcPr>
          <w:p w14:paraId="2DC1D7C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8E425B6" w14:textId="0E05C5B8" w:rsidR="00802E83" w:rsidRDefault="00802E83" w:rsidP="00802E83">
            <w:pPr>
              <w:spacing w:after="0"/>
              <w:ind w:left="135"/>
            </w:pPr>
          </w:p>
        </w:tc>
      </w:tr>
      <w:tr w:rsidR="00802E83" w14:paraId="226AC805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F13BAB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32EFF8F2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2E2160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321F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ABC2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10D94A" w14:textId="542617F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458" w:type="dxa"/>
          </w:tcPr>
          <w:p w14:paraId="1C413C9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E6CE3C5" w14:textId="0E7EDE71" w:rsidR="00802E83" w:rsidRDefault="00802E83" w:rsidP="00802E83">
            <w:pPr>
              <w:spacing w:after="0"/>
              <w:ind w:left="135"/>
            </w:pPr>
          </w:p>
        </w:tc>
      </w:tr>
      <w:tr w:rsidR="00802E83" w14:paraId="4B4E8F5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5883E4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06CA4187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4084C7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28AA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D0F2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AAB06" w14:textId="54732DE2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458" w:type="dxa"/>
          </w:tcPr>
          <w:p w14:paraId="33FEB2B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BBFE204" w14:textId="34284A2D" w:rsidR="00802E83" w:rsidRDefault="00802E83" w:rsidP="00802E83">
            <w:pPr>
              <w:spacing w:after="0"/>
              <w:ind w:left="135"/>
            </w:pPr>
          </w:p>
        </w:tc>
      </w:tr>
      <w:tr w:rsidR="00802E83" w14:paraId="617B0C85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FDCE46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83406CE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F60B89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58CF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DC5D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BC5280" w14:textId="61B4234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458" w:type="dxa"/>
          </w:tcPr>
          <w:p w14:paraId="0FFED71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9B5E0BA" w14:textId="08B271E0" w:rsidR="00802E83" w:rsidRDefault="00802E83" w:rsidP="00802E83">
            <w:pPr>
              <w:spacing w:after="0"/>
              <w:ind w:left="135"/>
            </w:pPr>
          </w:p>
        </w:tc>
      </w:tr>
      <w:tr w:rsidR="00802E83" w14:paraId="4B6F6A88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489C390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C45E01F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B3DFC7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C98F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4A34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9B8EF" w14:textId="56BAFF8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458" w:type="dxa"/>
          </w:tcPr>
          <w:p w14:paraId="0DC8611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CD8923F" w14:textId="40C74377" w:rsidR="00802E83" w:rsidRDefault="00802E83" w:rsidP="00802E83">
            <w:pPr>
              <w:spacing w:after="0"/>
              <w:ind w:left="135"/>
            </w:pPr>
          </w:p>
        </w:tc>
      </w:tr>
      <w:tr w:rsidR="00802E83" w14:paraId="09221FE2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C56AFC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4A182D6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253204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CC16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499A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D7AB02" w14:textId="5EEA1E4F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458" w:type="dxa"/>
          </w:tcPr>
          <w:p w14:paraId="166B471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6C8318F" w14:textId="377402B3" w:rsidR="00802E83" w:rsidRDefault="00802E83" w:rsidP="00802E83">
            <w:pPr>
              <w:spacing w:after="0"/>
              <w:ind w:left="135"/>
            </w:pPr>
          </w:p>
        </w:tc>
      </w:tr>
      <w:tr w:rsidR="00802E83" w14:paraId="7C596472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D2DC7E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605B394B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B1D1A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3F01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EA40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489709" w14:textId="569999F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458" w:type="dxa"/>
          </w:tcPr>
          <w:p w14:paraId="4C50E2A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8D707F7" w14:textId="78985807" w:rsidR="00802E83" w:rsidRDefault="00802E83" w:rsidP="00802E83">
            <w:pPr>
              <w:spacing w:after="0"/>
              <w:ind w:left="135"/>
            </w:pPr>
          </w:p>
        </w:tc>
      </w:tr>
      <w:tr w:rsidR="00802E83" w14:paraId="5DAE69B8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C6F61D4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808B19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91FB2B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D907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CEC9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8D4D40" w14:textId="5DB537D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458" w:type="dxa"/>
          </w:tcPr>
          <w:p w14:paraId="37B46D0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5D95568" w14:textId="0775FDEE" w:rsidR="00802E83" w:rsidRDefault="00802E83" w:rsidP="00802E83">
            <w:pPr>
              <w:spacing w:after="0"/>
              <w:ind w:left="135"/>
            </w:pPr>
          </w:p>
        </w:tc>
      </w:tr>
      <w:tr w:rsidR="00802E83" w14:paraId="168956B2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71AAA1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4FCCE1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7AFAA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DEE1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4E9D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1C8B85" w14:textId="0C2CA833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458" w:type="dxa"/>
          </w:tcPr>
          <w:p w14:paraId="3881C21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542124B0" w14:textId="549B50D4" w:rsidR="00802E83" w:rsidRDefault="00802E83" w:rsidP="00802E83">
            <w:pPr>
              <w:spacing w:after="0"/>
              <w:ind w:left="135"/>
            </w:pPr>
          </w:p>
        </w:tc>
      </w:tr>
      <w:tr w:rsidR="00802E83" w14:paraId="28D364F4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DCFAD94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342C21D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1D809F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BFC1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2341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75BA11" w14:textId="283D65A0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458" w:type="dxa"/>
          </w:tcPr>
          <w:p w14:paraId="5D50733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C6FD1E0" w14:textId="6578A5C9" w:rsidR="00802E83" w:rsidRDefault="00802E83" w:rsidP="00802E83">
            <w:pPr>
              <w:spacing w:after="0"/>
              <w:ind w:left="135"/>
            </w:pPr>
          </w:p>
        </w:tc>
      </w:tr>
      <w:tr w:rsidR="00802E83" w14:paraId="6F3340A4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50D4B1A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0AB0BC79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3B2F25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C795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7720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7DEFE0" w14:textId="56706E56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458" w:type="dxa"/>
          </w:tcPr>
          <w:p w14:paraId="14888EC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E6837D9" w14:textId="607D08E1" w:rsidR="00802E83" w:rsidRDefault="00802E83" w:rsidP="00802E83">
            <w:pPr>
              <w:spacing w:after="0"/>
              <w:ind w:left="135"/>
            </w:pPr>
          </w:p>
        </w:tc>
      </w:tr>
      <w:tr w:rsidR="00802E83" w14:paraId="75D927DB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C43D85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1CFC970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постепенным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6FB83C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BBB0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2BE3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88AA3D" w14:textId="3245B076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458" w:type="dxa"/>
          </w:tcPr>
          <w:p w14:paraId="1E0B8023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BF7A09B" w14:textId="37CA790E" w:rsidR="00802E83" w:rsidRDefault="00802E83" w:rsidP="00802E83">
            <w:pPr>
              <w:spacing w:after="0"/>
              <w:ind w:left="135"/>
            </w:pPr>
          </w:p>
        </w:tc>
      </w:tr>
      <w:tr w:rsidR="00802E83" w14:paraId="5713A3E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6DAFCB0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3A1CB6CB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9D4ED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606F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6E80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F754F" w14:textId="368F62D4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458" w:type="dxa"/>
          </w:tcPr>
          <w:p w14:paraId="33C3DD2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DE436B6" w14:textId="6D92D557" w:rsidR="00802E83" w:rsidRDefault="00802E83" w:rsidP="00802E83">
            <w:pPr>
              <w:spacing w:after="0"/>
              <w:ind w:left="135"/>
            </w:pPr>
          </w:p>
        </w:tc>
      </w:tr>
      <w:tr w:rsidR="00802E83" w14:paraId="70A091DC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782DEA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62A5A14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2952D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B324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5C96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2B6F6B" w14:textId="35CF2F3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458" w:type="dxa"/>
          </w:tcPr>
          <w:p w14:paraId="5E3753B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45E4C43" w14:textId="350F60D8" w:rsidR="00802E83" w:rsidRDefault="00802E83" w:rsidP="00802E83">
            <w:pPr>
              <w:spacing w:after="0"/>
              <w:ind w:left="135"/>
            </w:pPr>
          </w:p>
        </w:tc>
      </w:tr>
      <w:tr w:rsidR="00802E83" w14:paraId="4A2F38B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5B0897DC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3B6C55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BD5C18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82D54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C75A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7A93B6" w14:textId="68522BE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458" w:type="dxa"/>
          </w:tcPr>
          <w:p w14:paraId="38086D13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5D817340" w14:textId="2A030A39" w:rsidR="00802E83" w:rsidRDefault="00802E83" w:rsidP="00802E83">
            <w:pPr>
              <w:spacing w:after="0"/>
              <w:ind w:left="135"/>
            </w:pPr>
          </w:p>
        </w:tc>
      </w:tr>
      <w:tr w:rsidR="00802E83" w14:paraId="78F98124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09E9AF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FACE10F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42CDA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9156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7DD8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9B33BB" w14:textId="336B83E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458" w:type="dxa"/>
          </w:tcPr>
          <w:p w14:paraId="4C995E2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51C47C1" w14:textId="51ABF8AF" w:rsidR="00802E83" w:rsidRDefault="00802E83" w:rsidP="00802E83">
            <w:pPr>
              <w:spacing w:after="0"/>
              <w:ind w:left="135"/>
            </w:pPr>
          </w:p>
        </w:tc>
      </w:tr>
      <w:tr w:rsidR="00802E83" w14:paraId="6CA7068F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6DC2D9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7CE399A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847574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AB8E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581D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2E6DB" w14:textId="3EB105B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458" w:type="dxa"/>
          </w:tcPr>
          <w:p w14:paraId="155CA647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29F19A1" w14:textId="4D703275" w:rsidR="00802E83" w:rsidRDefault="00802E83" w:rsidP="00802E83">
            <w:pPr>
              <w:spacing w:after="0"/>
              <w:ind w:left="135"/>
            </w:pPr>
          </w:p>
        </w:tc>
      </w:tr>
      <w:tr w:rsidR="00802E83" w14:paraId="10DE021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5EB38A51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8CE34B2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с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гимнастическими предметами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C8606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699F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E91E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60CCBF" w14:textId="28354FE4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458" w:type="dxa"/>
          </w:tcPr>
          <w:p w14:paraId="709150A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99B9633" w14:textId="644C8705" w:rsidR="00802E83" w:rsidRDefault="00802E83" w:rsidP="00802E83">
            <w:pPr>
              <w:spacing w:after="0"/>
              <w:ind w:left="135"/>
            </w:pPr>
          </w:p>
        </w:tc>
      </w:tr>
      <w:tr w:rsidR="00802E83" w14:paraId="3424546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3001E9F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547A885E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CE68D8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9197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37CF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8EF909" w14:textId="2046B4D2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458" w:type="dxa"/>
          </w:tcPr>
          <w:p w14:paraId="21FA4C3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0F4A32A" w14:textId="66E4C6D2" w:rsidR="00802E83" w:rsidRDefault="00802E83" w:rsidP="00802E83">
            <w:pPr>
              <w:spacing w:after="0"/>
              <w:ind w:left="135"/>
            </w:pPr>
          </w:p>
        </w:tc>
      </w:tr>
      <w:tr w:rsidR="00802E83" w14:paraId="3C5BB028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0C5EA12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3B1B6C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BD4B5B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0A6E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05C7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B71114" w14:textId="5393B1B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458" w:type="dxa"/>
          </w:tcPr>
          <w:p w14:paraId="411D573A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416DE51" w14:textId="71AC57BA" w:rsidR="00802E83" w:rsidRDefault="00802E83" w:rsidP="00802E83">
            <w:pPr>
              <w:spacing w:after="0"/>
              <w:ind w:left="135"/>
            </w:pPr>
          </w:p>
        </w:tc>
      </w:tr>
      <w:tr w:rsidR="00802E83" w14:paraId="164896D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481BA2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FCE8EC2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476B3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E9D6E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7452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5490BC" w14:textId="6415494A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458" w:type="dxa"/>
          </w:tcPr>
          <w:p w14:paraId="5487270D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3412C2E" w14:textId="7BAE7AEB" w:rsidR="00802E83" w:rsidRDefault="00802E83" w:rsidP="00802E83">
            <w:pPr>
              <w:spacing w:after="0"/>
              <w:ind w:left="135"/>
            </w:pPr>
          </w:p>
        </w:tc>
      </w:tr>
      <w:tr w:rsidR="00802E83" w14:paraId="5EBCB8E7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9CE6294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DA8D0BB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5C97A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20BE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E6B0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D303B" w14:textId="1FA9823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458" w:type="dxa"/>
          </w:tcPr>
          <w:p w14:paraId="62CCA8C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21019DB" w14:textId="6FAE8F6A" w:rsidR="00802E83" w:rsidRDefault="00802E83" w:rsidP="00802E83">
            <w:pPr>
              <w:spacing w:after="0"/>
              <w:ind w:left="135"/>
            </w:pPr>
          </w:p>
        </w:tc>
      </w:tr>
      <w:tr w:rsidR="00802E83" w14:paraId="7E4210C9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90E67A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08AB8DE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гимнастических упражнений для развития подвижности плечевого сустава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6F595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24B1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6D8C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7A2C2" w14:textId="44F61648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458" w:type="dxa"/>
          </w:tcPr>
          <w:p w14:paraId="73BE275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5ABE377" w14:textId="16C0D411" w:rsidR="00802E83" w:rsidRDefault="00802E83" w:rsidP="00802E83">
            <w:pPr>
              <w:spacing w:after="0"/>
              <w:ind w:left="135"/>
            </w:pPr>
          </w:p>
        </w:tc>
      </w:tr>
      <w:tr w:rsidR="00802E83" w14:paraId="7F235756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478AF6F0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3930423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68D01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4886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0D2A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DE2E0" w14:textId="2FC1A3DF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458" w:type="dxa"/>
          </w:tcPr>
          <w:p w14:paraId="18BEC4F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55858A9C" w14:textId="7E943BB5" w:rsidR="00802E83" w:rsidRDefault="00802E83" w:rsidP="00802E83">
            <w:pPr>
              <w:spacing w:after="0"/>
              <w:ind w:left="135"/>
            </w:pPr>
          </w:p>
        </w:tc>
      </w:tr>
      <w:tr w:rsidR="00802E83" w14:paraId="2D389B1F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9DA8830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FA75C5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8EA40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7E81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F160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C6D9F" w14:textId="32B86214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458" w:type="dxa"/>
          </w:tcPr>
          <w:p w14:paraId="6D2F109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9564241" w14:textId="17C37D0D" w:rsidR="00802E83" w:rsidRDefault="00802E83" w:rsidP="00802E83">
            <w:pPr>
              <w:spacing w:after="0"/>
              <w:ind w:left="135"/>
            </w:pPr>
          </w:p>
        </w:tc>
      </w:tr>
      <w:tr w:rsidR="00802E83" w14:paraId="7178FB2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6FA3B020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5A8C0D8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FB1D2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B00D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B37F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1F5AF3" w14:textId="6697585A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458" w:type="dxa"/>
          </w:tcPr>
          <w:p w14:paraId="5041C1A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5F0C9C2" w14:textId="41A11D96" w:rsidR="00802E83" w:rsidRDefault="00802E83" w:rsidP="00802E83">
            <w:pPr>
              <w:spacing w:after="0"/>
              <w:ind w:left="135"/>
            </w:pPr>
          </w:p>
        </w:tc>
      </w:tr>
      <w:tr w:rsidR="00802E83" w14:paraId="00CA885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4947112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66A023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E4249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D880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9660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0B74A0" w14:textId="572572A6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458" w:type="dxa"/>
          </w:tcPr>
          <w:p w14:paraId="017CF1C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C8621C6" w14:textId="5CF8D05E" w:rsidR="00802E83" w:rsidRDefault="00802E83" w:rsidP="00802E83">
            <w:pPr>
              <w:spacing w:after="0"/>
              <w:ind w:left="135"/>
            </w:pPr>
          </w:p>
        </w:tc>
      </w:tr>
      <w:tr w:rsidR="00802E83" w14:paraId="7DFF29DA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4DC47A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1B6467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B9EC1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221C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7258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6F858" w14:textId="52AC311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458" w:type="dxa"/>
          </w:tcPr>
          <w:p w14:paraId="2A59E95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0E521513" w14:textId="505E8DEC" w:rsidR="00802E83" w:rsidRDefault="00802E83" w:rsidP="00802E83">
            <w:pPr>
              <w:spacing w:after="0"/>
              <w:ind w:left="135"/>
            </w:pPr>
          </w:p>
        </w:tc>
      </w:tr>
      <w:tr w:rsidR="00802E83" w14:paraId="04DC064B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40F599F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9215A40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900CD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9417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03B7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6B6B3" w14:textId="32E4BAB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458" w:type="dxa"/>
          </w:tcPr>
          <w:p w14:paraId="3456F17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72BC2C7" w14:textId="56778687" w:rsidR="00802E83" w:rsidRDefault="00802E83" w:rsidP="00802E83">
            <w:pPr>
              <w:spacing w:after="0"/>
              <w:ind w:left="135"/>
            </w:pPr>
          </w:p>
        </w:tc>
      </w:tr>
      <w:tr w:rsidR="00802E83" w14:paraId="30DC9023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7EA0EF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394DCC0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99641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192A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3276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B1FAA" w14:textId="0BDCCE03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458" w:type="dxa"/>
          </w:tcPr>
          <w:p w14:paraId="40C3360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24A8BA8" w14:textId="4270C32F" w:rsidR="00802E83" w:rsidRDefault="00802E83" w:rsidP="00802E83">
            <w:pPr>
              <w:spacing w:after="0"/>
              <w:ind w:left="135"/>
            </w:pPr>
          </w:p>
        </w:tc>
      </w:tr>
      <w:tr w:rsidR="00802E83" w14:paraId="4EED17F9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8925BF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1DEF6FC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B5FCB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D944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F76A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7202F" w14:textId="30D80B6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458" w:type="dxa"/>
          </w:tcPr>
          <w:p w14:paraId="5C879D3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B3A842A" w14:textId="7AFCA941" w:rsidR="00802E83" w:rsidRDefault="00802E83" w:rsidP="00802E83">
            <w:pPr>
              <w:spacing w:after="0"/>
              <w:ind w:left="135"/>
            </w:pPr>
          </w:p>
        </w:tc>
      </w:tr>
      <w:tr w:rsidR="00802E83" w14:paraId="0260B3FF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8BD87B1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A0B822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8C8E3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7FC5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7755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D29C6" w14:textId="6B3A3EB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458" w:type="dxa"/>
          </w:tcPr>
          <w:p w14:paraId="749E5AC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2F88059" w14:textId="49F611E2" w:rsidR="00802E83" w:rsidRDefault="00802E83" w:rsidP="00802E83">
            <w:pPr>
              <w:spacing w:after="0"/>
              <w:ind w:left="135"/>
            </w:pPr>
          </w:p>
        </w:tc>
      </w:tr>
      <w:tr w:rsidR="00802E83" w14:paraId="41EEB41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52E5F30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5AAA73D8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2B1DCD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336B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7AE6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A72AC" w14:textId="3485CE13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22.01.2026 </w:t>
            </w:r>
          </w:p>
        </w:tc>
        <w:tc>
          <w:tcPr>
            <w:tcW w:w="1458" w:type="dxa"/>
          </w:tcPr>
          <w:p w14:paraId="7FDB20F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B3DEE5F" w14:textId="0018DAE8" w:rsidR="00802E83" w:rsidRDefault="00802E83" w:rsidP="00802E83">
            <w:pPr>
              <w:spacing w:after="0"/>
              <w:ind w:left="135"/>
            </w:pPr>
          </w:p>
        </w:tc>
      </w:tr>
      <w:tr w:rsidR="00802E83" w14:paraId="1ECB3E2B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D7EA5E5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EAF4B75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выталкиванием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EEBEB7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74C0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C37F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C5BB2" w14:textId="0C3F7AA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458" w:type="dxa"/>
          </w:tcPr>
          <w:p w14:paraId="784516D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5BA68864" w14:textId="5492948D" w:rsidR="00802E83" w:rsidRDefault="00802E83" w:rsidP="00802E83">
            <w:pPr>
              <w:spacing w:after="0"/>
              <w:ind w:left="135"/>
            </w:pPr>
          </w:p>
        </w:tc>
      </w:tr>
      <w:tr w:rsidR="00802E83" w14:paraId="50F0D243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61CC94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9631BA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280A8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83CA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C80B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25AB8" w14:textId="7A514B0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458" w:type="dxa"/>
          </w:tcPr>
          <w:p w14:paraId="031439F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7EF432D" w14:textId="1659CDC0" w:rsidR="00802E83" w:rsidRDefault="00802E83" w:rsidP="00802E83">
            <w:pPr>
              <w:spacing w:after="0"/>
              <w:ind w:left="135"/>
            </w:pPr>
          </w:p>
        </w:tc>
      </w:tr>
      <w:tr w:rsidR="00802E83" w14:paraId="5AFF33A6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41BF480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623B1FC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3E794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F287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FC28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57A850" w14:textId="1BB76C9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458" w:type="dxa"/>
          </w:tcPr>
          <w:p w14:paraId="18B1C42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1E0E006" w14:textId="0E370EC7" w:rsidR="00802E83" w:rsidRDefault="00802E83" w:rsidP="00802E83">
            <w:pPr>
              <w:spacing w:after="0"/>
              <w:ind w:left="135"/>
            </w:pPr>
          </w:p>
        </w:tc>
      </w:tr>
      <w:tr w:rsidR="00802E83" w14:paraId="6902D2E4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B6D4FA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B96A10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AC42B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830B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2765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38E00" w14:textId="66CE7144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458" w:type="dxa"/>
          </w:tcPr>
          <w:p w14:paraId="05F1D487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BAB6307" w14:textId="713E9B77" w:rsidR="00802E83" w:rsidRDefault="00802E83" w:rsidP="00802E83">
            <w:pPr>
              <w:spacing w:after="0"/>
              <w:ind w:left="135"/>
            </w:pPr>
          </w:p>
        </w:tc>
      </w:tr>
      <w:tr w:rsidR="00802E83" w14:paraId="4276B703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C615C61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2E21D021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3A4220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7B20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649D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8B3158" w14:textId="18DC1A5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458" w:type="dxa"/>
          </w:tcPr>
          <w:p w14:paraId="37BDC1C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FF0C307" w14:textId="09DF26C2" w:rsidR="00802E83" w:rsidRDefault="00802E83" w:rsidP="00802E83">
            <w:pPr>
              <w:spacing w:after="0"/>
              <w:ind w:left="135"/>
            </w:pPr>
          </w:p>
        </w:tc>
      </w:tr>
      <w:tr w:rsidR="00802E83" w14:paraId="12C75AF2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5F57D544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79D701D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E2DD47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FD75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509D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7196E" w14:textId="4EEA5C62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458" w:type="dxa"/>
          </w:tcPr>
          <w:p w14:paraId="33A93AE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57774C4" w14:textId="50DEA423" w:rsidR="00802E83" w:rsidRDefault="00802E83" w:rsidP="00802E83">
            <w:pPr>
              <w:spacing w:after="0"/>
              <w:ind w:left="135"/>
            </w:pPr>
          </w:p>
        </w:tc>
      </w:tr>
      <w:tr w:rsidR="00802E83" w14:paraId="77976E0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4F8C44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568F2492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7ADF2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F235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BDAC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609FF" w14:textId="0FE6F5F8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458" w:type="dxa"/>
          </w:tcPr>
          <w:p w14:paraId="38C60F5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CCA4A75" w14:textId="084BAD62" w:rsidR="00802E83" w:rsidRDefault="00802E83" w:rsidP="00802E83">
            <w:pPr>
              <w:spacing w:after="0"/>
              <w:ind w:left="135"/>
            </w:pPr>
          </w:p>
        </w:tc>
      </w:tr>
      <w:tr w:rsidR="00802E83" w14:paraId="6056847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763EDD0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FA70920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15CBD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8FDC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D520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0A4FF" w14:textId="2A76E0D2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458" w:type="dxa"/>
          </w:tcPr>
          <w:p w14:paraId="5576933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4F684EE" w14:textId="5A4733D5" w:rsidR="00802E83" w:rsidRDefault="00802E83" w:rsidP="00802E83">
            <w:pPr>
              <w:spacing w:after="0"/>
              <w:ind w:left="135"/>
            </w:pPr>
          </w:p>
        </w:tc>
      </w:tr>
      <w:tr w:rsidR="00802E83" w14:paraId="1F14B562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223B5B2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5EFE54E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C7A8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C5B85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D513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0CD78" w14:textId="2D9B94D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</w:t>
            </w:r>
          </w:p>
        </w:tc>
        <w:tc>
          <w:tcPr>
            <w:tcW w:w="1458" w:type="dxa"/>
          </w:tcPr>
          <w:p w14:paraId="5852608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2B75A6D" w14:textId="789C6B29" w:rsidR="00802E83" w:rsidRDefault="00802E83" w:rsidP="00802E83">
            <w:pPr>
              <w:spacing w:after="0"/>
              <w:ind w:left="135"/>
            </w:pPr>
          </w:p>
        </w:tc>
      </w:tr>
      <w:tr w:rsidR="00802E83" w14:paraId="5B597DA5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87F236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07E061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BCEBA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89E0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3A69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DB0190" w14:textId="44A9803A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1458" w:type="dxa"/>
          </w:tcPr>
          <w:p w14:paraId="45F58302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ED7E42E" w14:textId="23C7FC9B" w:rsidR="00802E83" w:rsidRDefault="00802E83" w:rsidP="00802E83">
            <w:pPr>
              <w:spacing w:after="0"/>
              <w:ind w:left="135"/>
            </w:pPr>
          </w:p>
        </w:tc>
      </w:tr>
      <w:tr w:rsidR="00802E83" w14:paraId="6DCD758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33600F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9D04F1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76D7C8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0F6D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B42A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487CEC" w14:textId="35A90A8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458" w:type="dxa"/>
          </w:tcPr>
          <w:p w14:paraId="508F23C2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09ED406E" w14:textId="4A3291C3" w:rsidR="00802E83" w:rsidRDefault="00802E83" w:rsidP="00802E83">
            <w:pPr>
              <w:spacing w:after="0"/>
              <w:ind w:left="135"/>
            </w:pPr>
          </w:p>
        </w:tc>
      </w:tr>
      <w:tr w:rsidR="00802E83" w14:paraId="1FB4E9EB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E21C2E1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03E3D0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B8292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FC7D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3251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624828" w14:textId="3105FEF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458" w:type="dxa"/>
          </w:tcPr>
          <w:p w14:paraId="3EC892C0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B7702D7" w14:textId="110EBC4F" w:rsidR="00802E83" w:rsidRDefault="00802E83" w:rsidP="00802E83">
            <w:pPr>
              <w:spacing w:after="0"/>
              <w:ind w:left="135"/>
            </w:pPr>
          </w:p>
        </w:tc>
      </w:tr>
      <w:tr w:rsidR="00802E83" w14:paraId="0CF8797E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A7EA0E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66F0AC04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04027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FC0C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4B1C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54B3FA" w14:textId="4E13115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458" w:type="dxa"/>
          </w:tcPr>
          <w:p w14:paraId="73BF1BE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A893664" w14:textId="7D5AEDB3" w:rsidR="00802E83" w:rsidRDefault="00802E83" w:rsidP="00802E83">
            <w:pPr>
              <w:spacing w:after="0"/>
              <w:ind w:left="135"/>
            </w:pPr>
          </w:p>
        </w:tc>
      </w:tr>
      <w:tr w:rsidR="00802E83" w14:paraId="1206D71E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33597E1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0B47DFE0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6456D6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42E0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5A32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919B6A" w14:textId="4C8DE923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458" w:type="dxa"/>
          </w:tcPr>
          <w:p w14:paraId="447ADCB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003EF79" w14:textId="245DE56A" w:rsidR="00802E83" w:rsidRDefault="00802E83" w:rsidP="00802E83">
            <w:pPr>
              <w:spacing w:after="0"/>
              <w:ind w:left="135"/>
            </w:pPr>
          </w:p>
        </w:tc>
      </w:tr>
      <w:tr w:rsidR="00802E83" w14:paraId="329B36B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B774B6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A9570E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196C17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4993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63AA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40B0D" w14:textId="7B35C112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458" w:type="dxa"/>
          </w:tcPr>
          <w:p w14:paraId="26A160D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8A8E662" w14:textId="4136D0E0" w:rsidR="00802E83" w:rsidRDefault="00802E83" w:rsidP="00802E83">
            <w:pPr>
              <w:spacing w:after="0"/>
              <w:ind w:left="135"/>
            </w:pPr>
          </w:p>
        </w:tc>
      </w:tr>
      <w:tr w:rsidR="00802E83" w14:paraId="21F72C3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78DC5CC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64E9DE00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F69D5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FB9D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8A09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8622B0" w14:textId="583CDC2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458" w:type="dxa"/>
          </w:tcPr>
          <w:p w14:paraId="6EF98FC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2EDA59B" w14:textId="6EF7F225" w:rsidR="00802E83" w:rsidRDefault="00802E83" w:rsidP="00802E83">
            <w:pPr>
              <w:spacing w:after="0"/>
              <w:ind w:left="135"/>
            </w:pPr>
          </w:p>
        </w:tc>
      </w:tr>
      <w:tr w:rsidR="00802E83" w14:paraId="3375364A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266F11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623C26BE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A73EF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81BF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5CB7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1A796F" w14:textId="31D7A84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458" w:type="dxa"/>
          </w:tcPr>
          <w:p w14:paraId="5EAD638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9B15776" w14:textId="39116E4D" w:rsidR="00802E83" w:rsidRDefault="00802E83" w:rsidP="00802E83">
            <w:pPr>
              <w:spacing w:after="0"/>
              <w:ind w:left="135"/>
            </w:pPr>
          </w:p>
        </w:tc>
      </w:tr>
      <w:tr w:rsidR="00802E83" w14:paraId="01554937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32B0885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396BCBDF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79086B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4EBF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DC07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C9B2C" w14:textId="396078C6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458" w:type="dxa"/>
          </w:tcPr>
          <w:p w14:paraId="30C767D7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3589C4F2" w14:textId="6CC1595C" w:rsidR="00802E83" w:rsidRDefault="00802E83" w:rsidP="00802E83">
            <w:pPr>
              <w:spacing w:after="0"/>
              <w:ind w:left="135"/>
            </w:pPr>
          </w:p>
        </w:tc>
      </w:tr>
      <w:tr w:rsidR="00802E83" w14:paraId="7F250EAE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3FE67987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07D112E1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CDF0B7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8986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BDEC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3DF141" w14:textId="450625D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458" w:type="dxa"/>
          </w:tcPr>
          <w:p w14:paraId="0464079D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95CFB63" w14:textId="508E1302" w:rsidR="00802E83" w:rsidRDefault="00802E83" w:rsidP="00802E83">
            <w:pPr>
              <w:spacing w:after="0"/>
              <w:ind w:left="135"/>
            </w:pPr>
          </w:p>
        </w:tc>
      </w:tr>
      <w:tr w:rsidR="00802E83" w14:paraId="48EC66CB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4BB12405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65BFA290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CC6AD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BB5F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081E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B32A3E" w14:textId="17E75246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458" w:type="dxa"/>
          </w:tcPr>
          <w:p w14:paraId="5A21A0B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8686B62" w14:textId="757C25D7" w:rsidR="00802E83" w:rsidRDefault="00802E83" w:rsidP="00802E83">
            <w:pPr>
              <w:spacing w:after="0"/>
              <w:ind w:left="135"/>
            </w:pPr>
          </w:p>
        </w:tc>
      </w:tr>
      <w:tr w:rsidR="00802E83" w14:paraId="2927EBD0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30304B92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7CFE100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F7A95A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887D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FE1A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B187E3" w14:textId="204C09B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458" w:type="dxa"/>
          </w:tcPr>
          <w:p w14:paraId="6877828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7B6C172" w14:textId="36C49B72" w:rsidR="00802E83" w:rsidRDefault="00802E83" w:rsidP="00802E83">
            <w:pPr>
              <w:spacing w:after="0"/>
              <w:ind w:left="135"/>
            </w:pPr>
          </w:p>
        </w:tc>
      </w:tr>
      <w:tr w:rsidR="00802E83" w14:paraId="0DA2434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7B8E434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BB80E41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и демонстрация техники формирования навыков плавания, дыхания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воде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07991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82FF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5DED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2C775" w14:textId="201E8E5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458" w:type="dxa"/>
          </w:tcPr>
          <w:p w14:paraId="3F7B83D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068A95D2" w14:textId="2F8C4573" w:rsidR="00802E83" w:rsidRDefault="00802E83" w:rsidP="00802E83">
            <w:pPr>
              <w:spacing w:after="0"/>
              <w:ind w:left="135"/>
            </w:pPr>
          </w:p>
        </w:tc>
      </w:tr>
      <w:tr w:rsidR="00802E83" w14:paraId="47F06B5E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4FABD4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23CFEA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0211A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CFED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9C55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473C5" w14:textId="4F47BB6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458" w:type="dxa"/>
          </w:tcPr>
          <w:p w14:paraId="14CF3312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72A2C41" w14:textId="335108DF" w:rsidR="00802E83" w:rsidRDefault="00802E83" w:rsidP="00802E83">
            <w:pPr>
              <w:spacing w:after="0"/>
              <w:ind w:left="135"/>
            </w:pPr>
          </w:p>
        </w:tc>
      </w:tr>
      <w:tr w:rsidR="00802E83" w14:paraId="1EBDA85B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6D53C000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40F9AB7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33208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405B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CA83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9EBC59" w14:textId="0DEC6A48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458" w:type="dxa"/>
          </w:tcPr>
          <w:p w14:paraId="1935E08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BAC5ECC" w14:textId="46CE206A" w:rsidR="00802E83" w:rsidRDefault="00802E83" w:rsidP="00802E83">
            <w:pPr>
              <w:spacing w:after="0"/>
              <w:ind w:left="135"/>
            </w:pPr>
          </w:p>
        </w:tc>
      </w:tr>
      <w:tr w:rsidR="00802E83" w14:paraId="02E87BDF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6CF0626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5CFCF8B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DE6DE7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B269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32EA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20D1F" w14:textId="41B6112A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458" w:type="dxa"/>
          </w:tcPr>
          <w:p w14:paraId="34E2F4A3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4F4E1E2D" w14:textId="6CBE4E55" w:rsidR="00802E83" w:rsidRDefault="00802E83" w:rsidP="00802E83">
            <w:pPr>
              <w:spacing w:after="0"/>
              <w:ind w:left="135"/>
            </w:pPr>
          </w:p>
        </w:tc>
      </w:tr>
      <w:tr w:rsidR="00802E83" w14:paraId="731D96CC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2BE4C41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0244B641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108FB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5360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5471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3F8F9" w14:textId="00BD5D44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458" w:type="dxa"/>
          </w:tcPr>
          <w:p w14:paraId="216ABEE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524318DC" w14:textId="5BD00C30" w:rsidR="00802E83" w:rsidRDefault="00802E83" w:rsidP="00802E83">
            <w:pPr>
              <w:spacing w:after="0"/>
              <w:ind w:left="135"/>
            </w:pPr>
          </w:p>
        </w:tc>
      </w:tr>
      <w:tr w:rsidR="00802E83" w14:paraId="50CD00C1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512EF902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1213A6F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F8C7B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19E1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B2C4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0D872B" w14:textId="7BAFA77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458" w:type="dxa"/>
          </w:tcPr>
          <w:p w14:paraId="48742AE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0A07301A" w14:textId="57706A46" w:rsidR="00802E83" w:rsidRDefault="00802E83" w:rsidP="00802E83">
            <w:pPr>
              <w:spacing w:after="0"/>
              <w:ind w:left="135"/>
            </w:pPr>
          </w:p>
        </w:tc>
      </w:tr>
      <w:tr w:rsidR="00802E83" w14:paraId="70305408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63A2C580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67FB41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2CA21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3D83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AEA8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25407F" w14:textId="1CB9193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458" w:type="dxa"/>
          </w:tcPr>
          <w:p w14:paraId="0CF9C98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10282C18" w14:textId="0EA9DB4C" w:rsidR="00802E83" w:rsidRDefault="00802E83" w:rsidP="00802E83">
            <w:pPr>
              <w:spacing w:after="0"/>
              <w:ind w:left="135"/>
            </w:pPr>
          </w:p>
        </w:tc>
      </w:tr>
      <w:tr w:rsidR="00802E83" w14:paraId="774BDEA9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914A36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7CD80DA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Контрольно-тестовые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D5349E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049F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28E4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882151" w14:textId="040917D8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458" w:type="dxa"/>
          </w:tcPr>
          <w:p w14:paraId="028ECB6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6972E1C3" w14:textId="254E9A40" w:rsidR="00802E83" w:rsidRDefault="00802E83" w:rsidP="00802E83">
            <w:pPr>
              <w:spacing w:after="0"/>
              <w:ind w:left="135"/>
            </w:pPr>
          </w:p>
        </w:tc>
      </w:tr>
      <w:tr w:rsidR="00802E83" w14:paraId="3D6FE778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34A9FE05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7882CCC5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F6A24B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CF37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5A68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6251A7" w14:textId="6BE46A2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458" w:type="dxa"/>
          </w:tcPr>
          <w:p w14:paraId="644FF1DD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78E32784" w14:textId="53804019" w:rsidR="00802E83" w:rsidRDefault="00802E83" w:rsidP="00802E83">
            <w:pPr>
              <w:spacing w:after="0"/>
              <w:ind w:left="135"/>
            </w:pPr>
          </w:p>
        </w:tc>
      </w:tr>
      <w:tr w:rsidR="00802E83" w14:paraId="59F8150B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090FAB75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3931583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11C5A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7FCF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1830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DB71F7" w14:textId="34C9F65F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458" w:type="dxa"/>
          </w:tcPr>
          <w:p w14:paraId="6992B14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29AFD7D7" w14:textId="7A27D76B" w:rsidR="00802E83" w:rsidRDefault="00802E83" w:rsidP="00802E83">
            <w:pPr>
              <w:spacing w:after="0"/>
              <w:ind w:left="135"/>
            </w:pPr>
          </w:p>
        </w:tc>
      </w:tr>
      <w:tr w:rsidR="00802E83" w14:paraId="69B14927" w14:textId="77777777" w:rsidTr="00274CF0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14:paraId="1D4C1AD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14" w:type="dxa"/>
            <w:tcMar>
              <w:top w:w="50" w:type="dxa"/>
              <w:left w:w="100" w:type="dxa"/>
            </w:tcMar>
            <w:vAlign w:val="center"/>
          </w:tcPr>
          <w:p w14:paraId="0BAE8DC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813BA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9FF8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DE9E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729AAE" w14:textId="42FD730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458" w:type="dxa"/>
          </w:tcPr>
          <w:p w14:paraId="0E3AB4E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14:paraId="03A4F0AA" w14:textId="658029FE" w:rsidR="00802E83" w:rsidRDefault="00802E83" w:rsidP="00802E83">
            <w:pPr>
              <w:spacing w:after="0"/>
              <w:ind w:left="135"/>
            </w:pPr>
          </w:p>
        </w:tc>
      </w:tr>
      <w:tr w:rsidR="00802E83" w14:paraId="0058B9B7" w14:textId="77777777" w:rsidTr="0092496B">
        <w:trPr>
          <w:trHeight w:val="144"/>
          <w:tblCellSpacing w:w="20" w:type="nil"/>
        </w:trPr>
        <w:tc>
          <w:tcPr>
            <w:tcW w:w="4280" w:type="dxa"/>
            <w:gridSpan w:val="2"/>
            <w:tcMar>
              <w:top w:w="50" w:type="dxa"/>
              <w:left w:w="100" w:type="dxa"/>
            </w:tcMar>
            <w:vAlign w:val="center"/>
          </w:tcPr>
          <w:p w14:paraId="51503B21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F9324A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AF76F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319CB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346" w:type="dxa"/>
            <w:gridSpan w:val="3"/>
          </w:tcPr>
          <w:p w14:paraId="46C14AA0" w14:textId="7D3BF3FC" w:rsidR="00802E83" w:rsidRDefault="00802E83" w:rsidP="00802E83"/>
        </w:tc>
      </w:tr>
    </w:tbl>
    <w:p w14:paraId="66D94FEF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39DC7558" w14:textId="77777777" w:rsidR="00EF1102" w:rsidRDefault="00540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560"/>
        <w:gridCol w:w="946"/>
        <w:gridCol w:w="1851"/>
        <w:gridCol w:w="1910"/>
        <w:gridCol w:w="1423"/>
        <w:gridCol w:w="1355"/>
        <w:gridCol w:w="2502"/>
      </w:tblGrid>
      <w:tr w:rsidR="00274CF0" w14:paraId="33659CFD" w14:textId="77777777" w:rsidTr="00274CF0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E79F3" w14:textId="77777777" w:rsidR="00274CF0" w:rsidRDefault="00274C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E935F8" w14:textId="77777777" w:rsidR="00274CF0" w:rsidRDefault="00274CF0">
            <w:pPr>
              <w:spacing w:after="0"/>
              <w:ind w:left="135"/>
            </w:pPr>
          </w:p>
        </w:tc>
        <w:tc>
          <w:tcPr>
            <w:tcW w:w="36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84B01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F22C06" w14:textId="77777777" w:rsidR="00274CF0" w:rsidRDefault="00274CF0">
            <w:pPr>
              <w:spacing w:after="0"/>
              <w:ind w:left="135"/>
            </w:pPr>
          </w:p>
        </w:tc>
        <w:tc>
          <w:tcPr>
            <w:tcW w:w="4708" w:type="dxa"/>
            <w:gridSpan w:val="3"/>
            <w:tcMar>
              <w:top w:w="50" w:type="dxa"/>
              <w:left w:w="100" w:type="dxa"/>
            </w:tcMar>
            <w:vAlign w:val="center"/>
          </w:tcPr>
          <w:p w14:paraId="6D8FA0AB" w14:textId="77777777" w:rsidR="00274CF0" w:rsidRDefault="00274C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13ACB1" w14:textId="4B43B454" w:rsidR="00274CF0" w:rsidRPr="00274CF0" w:rsidRDefault="00274CF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1FD4E3C9" w14:textId="77777777" w:rsidR="00274CF0" w:rsidRDefault="00274CF0">
            <w:pPr>
              <w:spacing w:after="0"/>
              <w:ind w:left="135"/>
            </w:pPr>
          </w:p>
        </w:tc>
        <w:tc>
          <w:tcPr>
            <w:tcW w:w="1355" w:type="dxa"/>
            <w:vMerge w:val="restart"/>
          </w:tcPr>
          <w:p w14:paraId="317C6B95" w14:textId="1353AA47" w:rsidR="00274CF0" w:rsidRPr="00274CF0" w:rsidRDefault="00274CF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по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вакту</w:t>
            </w:r>
            <w:proofErr w:type="spellEnd"/>
          </w:p>
        </w:tc>
        <w:tc>
          <w:tcPr>
            <w:tcW w:w="25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33558F" w14:textId="325CE9A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6629FC" w14:textId="77777777" w:rsidR="00274CF0" w:rsidRDefault="00274CF0">
            <w:pPr>
              <w:spacing w:after="0"/>
              <w:ind w:left="135"/>
            </w:pPr>
          </w:p>
        </w:tc>
      </w:tr>
      <w:tr w:rsidR="00274CF0" w14:paraId="0310B3F6" w14:textId="77777777" w:rsidTr="00274CF0">
        <w:trPr>
          <w:trHeight w:val="144"/>
          <w:tblCellSpacing w:w="20" w:type="nil"/>
        </w:trPr>
        <w:tc>
          <w:tcPr>
            <w:tcW w:w="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4453B9" w14:textId="77777777" w:rsidR="00274CF0" w:rsidRDefault="00274CF0"/>
        </w:tc>
        <w:tc>
          <w:tcPr>
            <w:tcW w:w="3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CDACA" w14:textId="77777777" w:rsidR="00274CF0" w:rsidRDefault="00274CF0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725784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943E83" w14:textId="77777777" w:rsidR="00274CF0" w:rsidRDefault="00274CF0">
            <w:pPr>
              <w:spacing w:after="0"/>
              <w:ind w:left="135"/>
            </w:pP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62F2672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E2AABE" w14:textId="77777777" w:rsidR="00274CF0" w:rsidRDefault="00274C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D383B" w14:textId="77777777" w:rsidR="00274CF0" w:rsidRDefault="00274C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22F6FF" w14:textId="77777777" w:rsidR="00274CF0" w:rsidRDefault="00274CF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A33A8" w14:textId="77777777" w:rsidR="00274CF0" w:rsidRDefault="00274CF0"/>
        </w:tc>
        <w:tc>
          <w:tcPr>
            <w:tcW w:w="1355" w:type="dxa"/>
            <w:vMerge/>
          </w:tcPr>
          <w:p w14:paraId="39FD3BC6" w14:textId="77777777" w:rsidR="00274CF0" w:rsidRDefault="00274CF0"/>
        </w:tc>
        <w:tc>
          <w:tcPr>
            <w:tcW w:w="25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4C9584" w14:textId="0D380AA6" w:rsidR="00274CF0" w:rsidRDefault="00274CF0"/>
        </w:tc>
      </w:tr>
      <w:tr w:rsidR="00802E83" w14:paraId="78F4999D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D49107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FCC76E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FAB06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94EE8A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09BE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A9A4BB" w14:textId="28DF341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355" w:type="dxa"/>
          </w:tcPr>
          <w:p w14:paraId="4C91862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72170E4" w14:textId="0BB83260" w:rsidR="00802E83" w:rsidRDefault="00802E83" w:rsidP="00802E83">
            <w:pPr>
              <w:spacing w:after="0"/>
              <w:ind w:left="135"/>
            </w:pPr>
          </w:p>
        </w:tc>
      </w:tr>
      <w:tr w:rsidR="00802E83" w14:paraId="1CE85F1C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B6247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8A253AF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71219D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D2350F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6C24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87C8E" w14:textId="15DD2FA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355" w:type="dxa"/>
          </w:tcPr>
          <w:p w14:paraId="47F3FC80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18F2E19" w14:textId="3471326A" w:rsidR="00802E83" w:rsidRDefault="00802E83" w:rsidP="00802E83">
            <w:pPr>
              <w:spacing w:after="0"/>
              <w:ind w:left="135"/>
            </w:pPr>
          </w:p>
        </w:tc>
      </w:tr>
      <w:tr w:rsidR="00802E83" w14:paraId="7C39182C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95698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3FEF86D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8D3BE6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03FB94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3A0A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6E18F" w14:textId="61797AA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355" w:type="dxa"/>
          </w:tcPr>
          <w:p w14:paraId="58A3D522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BA8224F" w14:textId="75A7E66B" w:rsidR="00802E83" w:rsidRDefault="00802E83" w:rsidP="00802E83">
            <w:pPr>
              <w:spacing w:after="0"/>
              <w:ind w:left="135"/>
            </w:pPr>
          </w:p>
        </w:tc>
      </w:tr>
      <w:tr w:rsidR="00802E83" w14:paraId="26FB815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614A5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06DDD4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CE8EF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C4F469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4C74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6EE61B" w14:textId="0C63048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355" w:type="dxa"/>
          </w:tcPr>
          <w:p w14:paraId="133D06E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47E93DE" w14:textId="453F95E0" w:rsidR="00802E83" w:rsidRDefault="00802E83" w:rsidP="00802E83">
            <w:pPr>
              <w:spacing w:after="0"/>
              <w:ind w:left="135"/>
            </w:pPr>
          </w:p>
        </w:tc>
      </w:tr>
      <w:tr w:rsidR="00802E83" w14:paraId="00FBA888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9EC53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AFFE50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физических упражнений по целевому назначению. Техника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0243E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FF34F8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ED5B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9AC2D9" w14:textId="4DB0864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355" w:type="dxa"/>
          </w:tcPr>
          <w:p w14:paraId="29A35290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131DD17" w14:textId="336587B8" w:rsidR="00802E83" w:rsidRDefault="00802E83" w:rsidP="00802E83">
            <w:pPr>
              <w:spacing w:after="0"/>
              <w:ind w:left="135"/>
            </w:pPr>
          </w:p>
        </w:tc>
      </w:tr>
      <w:tr w:rsidR="00802E83" w14:paraId="114568E6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7D0F7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5C752ED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упражнениями: общая разминка, партерная разминка, разминка у опоры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C5155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5D113E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6836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1CD101" w14:textId="081D361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355" w:type="dxa"/>
          </w:tcPr>
          <w:p w14:paraId="04C24C73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88AD620" w14:textId="59147369" w:rsidR="00802E83" w:rsidRDefault="00802E83" w:rsidP="00802E83">
            <w:pPr>
              <w:spacing w:after="0"/>
              <w:ind w:left="135"/>
            </w:pPr>
          </w:p>
        </w:tc>
      </w:tr>
      <w:tr w:rsidR="00802E83" w14:paraId="54C0F84B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ED6047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3770D71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упражнениями: игры и игровые задания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4BA6A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6463A0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2BF53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6AB89C" w14:textId="63B06BA4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355" w:type="dxa"/>
          </w:tcPr>
          <w:p w14:paraId="47EF1BB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3D392804" w14:textId="009C6D9F" w:rsidR="00802E83" w:rsidRDefault="00802E83" w:rsidP="00802E83">
            <w:pPr>
              <w:spacing w:after="0"/>
              <w:ind w:left="135"/>
            </w:pPr>
          </w:p>
        </w:tc>
      </w:tr>
      <w:tr w:rsidR="00802E83" w14:paraId="32FF2EA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02431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3D4AE2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2933F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4BAFD2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8F392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917C64" w14:textId="021E4C4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355" w:type="dxa"/>
          </w:tcPr>
          <w:p w14:paraId="377426C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95DEAA2" w14:textId="0C262483" w:rsidR="00802E83" w:rsidRDefault="00802E83" w:rsidP="00802E83">
            <w:pPr>
              <w:spacing w:after="0"/>
              <w:ind w:left="135"/>
            </w:pPr>
          </w:p>
        </w:tc>
      </w:tr>
      <w:tr w:rsidR="00802E83" w14:paraId="77E0AB0A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AE9D4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FD4A55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D8518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4BB8A5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6381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1BA92" w14:textId="5F60B6C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355" w:type="dxa"/>
          </w:tcPr>
          <w:p w14:paraId="7A226DE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7AF3713" w14:textId="2E536E77" w:rsidR="00802E83" w:rsidRDefault="00802E83" w:rsidP="00802E83">
            <w:pPr>
              <w:spacing w:after="0"/>
              <w:ind w:left="135"/>
            </w:pPr>
          </w:p>
        </w:tc>
      </w:tr>
      <w:tr w:rsidR="00802E83" w14:paraId="122ED3E6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10EA85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A5D5924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3188C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9582ED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8C9D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34F720" w14:textId="1C51B81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355" w:type="dxa"/>
          </w:tcPr>
          <w:p w14:paraId="35B3288D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5F990A5" w14:textId="51C18509" w:rsidR="00802E83" w:rsidRDefault="00802E83" w:rsidP="00802E83">
            <w:pPr>
              <w:spacing w:after="0"/>
              <w:ind w:left="135"/>
            </w:pPr>
          </w:p>
        </w:tc>
      </w:tr>
      <w:tr w:rsidR="00802E83" w14:paraId="05DF4BDA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83DCB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2B85C1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B1838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60F62C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C4CF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32A62E" w14:textId="0610C84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355" w:type="dxa"/>
          </w:tcPr>
          <w:p w14:paraId="48BEE44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31E20DC" w14:textId="08199C80" w:rsidR="00802E83" w:rsidRDefault="00802E83" w:rsidP="00802E83">
            <w:pPr>
              <w:spacing w:after="0"/>
              <w:ind w:left="135"/>
            </w:pPr>
          </w:p>
        </w:tc>
      </w:tr>
      <w:tr w:rsidR="00802E83" w14:paraId="29BAA25D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6D98F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191894E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4D45CF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A7BF33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D3BE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5EC623" w14:textId="4CE0889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355" w:type="dxa"/>
          </w:tcPr>
          <w:p w14:paraId="09140AE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08E3E451" w14:textId="59959DC9" w:rsidR="00802E83" w:rsidRDefault="00802E83" w:rsidP="00802E83">
            <w:pPr>
              <w:spacing w:after="0"/>
              <w:ind w:left="135"/>
            </w:pPr>
          </w:p>
        </w:tc>
      </w:tr>
      <w:tr w:rsidR="00802E83" w14:paraId="006CB135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F3975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57013C08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моторики; на увеличение подвижности суставов, формирование стопы и осанки; на укрепление мышц 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68DE4A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3249F7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759C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0ADE56" w14:textId="5CE5BEAF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355" w:type="dxa"/>
          </w:tcPr>
          <w:p w14:paraId="139EB06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640073F0" w14:textId="5BD30634" w:rsidR="00802E83" w:rsidRDefault="00802E83" w:rsidP="00802E83">
            <w:pPr>
              <w:spacing w:after="0"/>
              <w:ind w:left="135"/>
            </w:pPr>
          </w:p>
        </w:tc>
      </w:tr>
      <w:tr w:rsidR="00802E83" w14:paraId="4516E195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D6EAC2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3F910A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FFFB5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B59B59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8F15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EB3DB" w14:textId="74D11CA2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355" w:type="dxa"/>
          </w:tcPr>
          <w:p w14:paraId="29763AA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02F67C9A" w14:textId="49A1DF18" w:rsidR="00802E83" w:rsidRDefault="00802E83" w:rsidP="00802E83">
            <w:pPr>
              <w:spacing w:after="0"/>
              <w:ind w:left="135"/>
            </w:pPr>
          </w:p>
        </w:tc>
      </w:tr>
      <w:tr w:rsidR="00802E83" w14:paraId="4ECCF28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D8EF7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2678D0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996B5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DB75B0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C938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59145" w14:textId="1544639F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355" w:type="dxa"/>
          </w:tcPr>
          <w:p w14:paraId="26BEED0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F42C002" w14:textId="61F86C44" w:rsidR="00802E83" w:rsidRDefault="00802E83" w:rsidP="00802E83">
            <w:pPr>
              <w:spacing w:after="0"/>
              <w:ind w:left="135"/>
            </w:pPr>
          </w:p>
        </w:tc>
      </w:tr>
      <w:tr w:rsidR="00802E83" w14:paraId="50EABD45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8205A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21FD03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комплексов упражнений на укрепление мышц спины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8424E0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D877D1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7B64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8751F" w14:textId="7BAE8C78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355" w:type="dxa"/>
          </w:tcPr>
          <w:p w14:paraId="4E39CCBA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731E9FE" w14:textId="125E50A9" w:rsidR="00802E83" w:rsidRDefault="00802E83" w:rsidP="00802E83">
            <w:pPr>
              <w:spacing w:after="0"/>
              <w:ind w:left="135"/>
            </w:pPr>
          </w:p>
        </w:tc>
      </w:tr>
      <w:tr w:rsidR="00802E83" w14:paraId="68FCDE0C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6BCD9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ABC002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5F15F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FDA5BE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3949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683422" w14:textId="724FE342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355" w:type="dxa"/>
          </w:tcPr>
          <w:p w14:paraId="508E80FA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BA4B693" w14:textId="474922B5" w:rsidR="00802E83" w:rsidRDefault="00802E83" w:rsidP="00802E83">
            <w:pPr>
              <w:spacing w:after="0"/>
              <w:ind w:left="135"/>
            </w:pPr>
          </w:p>
        </w:tc>
      </w:tr>
      <w:tr w:rsidR="00802E83" w14:paraId="70965BD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DF587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5E527CFD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91DDF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FFDF1D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401D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7D0F4" w14:textId="7DCE4AF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355" w:type="dxa"/>
          </w:tcPr>
          <w:p w14:paraId="6B86F45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3257E26E" w14:textId="5BC56640" w:rsidR="00802E83" w:rsidRDefault="00802E83" w:rsidP="00802E83">
            <w:pPr>
              <w:spacing w:after="0"/>
              <w:ind w:left="135"/>
            </w:pPr>
          </w:p>
        </w:tc>
      </w:tr>
      <w:tr w:rsidR="00802E83" w14:paraId="0A9B65A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4F568C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5B81F4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9518F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9EBE00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F132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8EEDD3" w14:textId="6E1FE164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355" w:type="dxa"/>
          </w:tcPr>
          <w:p w14:paraId="70B99A5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246A101" w14:textId="3EF07FB0" w:rsidR="00802E83" w:rsidRDefault="00802E83" w:rsidP="00802E83">
            <w:pPr>
              <w:spacing w:after="0"/>
              <w:ind w:left="135"/>
            </w:pPr>
          </w:p>
        </w:tc>
      </w:tr>
      <w:tr w:rsidR="00802E83" w14:paraId="3C9A859C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986E2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0C75D0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48EDF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7DD484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AFD8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4CD1D4" w14:textId="5816A18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355" w:type="dxa"/>
          </w:tcPr>
          <w:p w14:paraId="499230B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11A64D2" w14:textId="2B5F65FF" w:rsidR="00802E83" w:rsidRDefault="00802E83" w:rsidP="00802E83">
            <w:pPr>
              <w:spacing w:after="0"/>
              <w:ind w:left="135"/>
            </w:pPr>
          </w:p>
        </w:tc>
      </w:tr>
      <w:tr w:rsidR="00802E83" w14:paraId="7A7482EB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0489C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C26D53D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подвижности тазобедренных суставов; на развитие подвижности коленных и голеностопных суставов; на развитие эластичности мышц ног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F4A3F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360188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8902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DF4E6F" w14:textId="7740918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355" w:type="dxa"/>
          </w:tcPr>
          <w:p w14:paraId="7F5FDA5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4D0D47D" w14:textId="05D8A010" w:rsidR="00802E83" w:rsidRDefault="00802E83" w:rsidP="00802E83">
            <w:pPr>
              <w:spacing w:after="0"/>
              <w:ind w:left="135"/>
            </w:pPr>
          </w:p>
        </w:tc>
      </w:tr>
      <w:tr w:rsidR="00802E83" w14:paraId="7DCC85CA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CF647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94DDCB5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18DD6D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3F377F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EF32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D25178" w14:textId="031C238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355" w:type="dxa"/>
          </w:tcPr>
          <w:p w14:paraId="2E2DD28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608C34A5" w14:textId="628130AB" w:rsidR="00802E83" w:rsidRDefault="00802E83" w:rsidP="00802E83">
            <w:pPr>
              <w:spacing w:after="0"/>
              <w:ind w:left="135"/>
            </w:pPr>
          </w:p>
        </w:tc>
      </w:tr>
      <w:tr w:rsidR="00802E83" w14:paraId="10B84957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358D25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3749A88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59484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B374CD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CE8D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CE6F2E" w14:textId="698B446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355" w:type="dxa"/>
          </w:tcPr>
          <w:p w14:paraId="19F6DFF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D8C0C14" w14:textId="11350C6E" w:rsidR="00802E83" w:rsidRDefault="00802E83" w:rsidP="00802E83">
            <w:pPr>
              <w:spacing w:after="0"/>
              <w:ind w:left="135"/>
            </w:pPr>
          </w:p>
        </w:tc>
      </w:tr>
      <w:tr w:rsidR="00802E83" w14:paraId="4C132FB0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E23B91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A13DC8D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00F3E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A98AC5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983B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FD195" w14:textId="1ECC589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355" w:type="dxa"/>
          </w:tcPr>
          <w:p w14:paraId="53926F8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C783EF0" w14:textId="3B2A988D" w:rsidR="00802E83" w:rsidRDefault="00802E83" w:rsidP="00802E83">
            <w:pPr>
              <w:spacing w:after="0"/>
              <w:ind w:left="135"/>
            </w:pPr>
          </w:p>
        </w:tc>
      </w:tr>
      <w:tr w:rsidR="00802E83" w14:paraId="29D76DBB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195D1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315E3C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групп. Демонстрация универсальных умений при выполнении организующих упражнений для групп при выполнении спортивных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CFEC4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8A87FB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7749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8126EA" w14:textId="206FB80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355" w:type="dxa"/>
          </w:tcPr>
          <w:p w14:paraId="0113320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2BEB94C" w14:textId="6C2B22BA" w:rsidR="00802E83" w:rsidRDefault="00802E83" w:rsidP="00802E83">
            <w:pPr>
              <w:spacing w:after="0"/>
              <w:ind w:left="135"/>
            </w:pPr>
          </w:p>
        </w:tc>
      </w:tr>
      <w:tr w:rsidR="00802E83" w14:paraId="3F3EF93A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995F9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EF5410E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разминки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CD9312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690035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CE65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E5BBF" w14:textId="78F2D0B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355" w:type="dxa"/>
          </w:tcPr>
          <w:p w14:paraId="68D42213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0927FD5" w14:textId="4DE01AAD" w:rsidR="00802E83" w:rsidRDefault="00802E83" w:rsidP="00802E83">
            <w:pPr>
              <w:spacing w:after="0"/>
              <w:ind w:left="135"/>
            </w:pPr>
          </w:p>
        </w:tc>
      </w:tr>
      <w:tr w:rsidR="00802E83" w14:paraId="0D4DB37D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EC00C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1E7DDC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3376A8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C5BC55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DE72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88BEFE" w14:textId="163DA17F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355" w:type="dxa"/>
          </w:tcPr>
          <w:p w14:paraId="13D3E2E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A140698" w14:textId="296C4846" w:rsidR="00802E83" w:rsidRDefault="00802E83" w:rsidP="00802E83">
            <w:pPr>
              <w:spacing w:after="0"/>
              <w:ind w:left="135"/>
            </w:pPr>
          </w:p>
        </w:tc>
      </w:tr>
      <w:tr w:rsidR="00802E83" w14:paraId="47D365F7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EB73B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BC2FAE2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1FB45B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556AB1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EC61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3208F8" w14:textId="556954C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355" w:type="dxa"/>
          </w:tcPr>
          <w:p w14:paraId="4ACC158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098ED6CF" w14:textId="3A1D6EB6" w:rsidR="00802E83" w:rsidRDefault="00802E83" w:rsidP="00802E83">
            <w:pPr>
              <w:spacing w:after="0"/>
              <w:ind w:left="135"/>
            </w:pPr>
          </w:p>
        </w:tc>
      </w:tr>
      <w:tr w:rsidR="00802E83" w14:paraId="70A99C33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FB995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637361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22D7C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6BC31A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9970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3CCC5" w14:textId="44E6801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355" w:type="dxa"/>
          </w:tcPr>
          <w:p w14:paraId="20F43BE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8C38A9E" w14:textId="162D0852" w:rsidR="00802E83" w:rsidRDefault="00802E83" w:rsidP="00802E83">
            <w:pPr>
              <w:spacing w:after="0"/>
              <w:ind w:left="135"/>
            </w:pPr>
          </w:p>
        </w:tc>
      </w:tr>
      <w:tr w:rsidR="00802E83" w14:paraId="199A7AF8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DA315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0EA37DCC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Типичные ошибки при выполнении спортивных и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туристических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1DAE8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ABCA24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AF4C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C8453" w14:textId="59CC7008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355" w:type="dxa"/>
          </w:tcPr>
          <w:p w14:paraId="1791CEB3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1ED59CA" w14:textId="58A50136" w:rsidR="00802E83" w:rsidRDefault="00802E83" w:rsidP="00802E83">
            <w:pPr>
              <w:spacing w:after="0"/>
              <w:ind w:left="135"/>
            </w:pPr>
          </w:p>
        </w:tc>
      </w:tr>
      <w:tr w:rsidR="00802E83" w14:paraId="39B7BE14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6C34B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0301CC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CD3AF7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C5BD77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4EF5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3F3FB7" w14:textId="12F2CAE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355" w:type="dxa"/>
          </w:tcPr>
          <w:p w14:paraId="32C1E69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3E7C1829" w14:textId="4D2C6323" w:rsidR="00802E83" w:rsidRDefault="00802E83" w:rsidP="00802E83">
            <w:pPr>
              <w:spacing w:after="0"/>
              <w:ind w:left="135"/>
            </w:pPr>
          </w:p>
        </w:tc>
      </w:tr>
      <w:tr w:rsidR="00802E83" w14:paraId="5033772B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03CF4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02345BC6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образовательной траектории для эффективного развития физических качеств и способностей.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физкультминуток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целевым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B16125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8E8945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FE4E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CA809" w14:textId="075F049F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355" w:type="dxa"/>
          </w:tcPr>
          <w:p w14:paraId="30A05710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3BD75DBA" w14:textId="3AE40C7C" w:rsidR="00802E83" w:rsidRDefault="00802E83" w:rsidP="00802E83">
            <w:pPr>
              <w:spacing w:after="0"/>
              <w:ind w:left="135"/>
            </w:pPr>
          </w:p>
        </w:tc>
      </w:tr>
      <w:tr w:rsidR="00802E83" w14:paraId="1B8ABACA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16F9B37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1A26AB8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E4D13D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B3BD41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3983F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347D55" w14:textId="6340EF2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355" w:type="dxa"/>
          </w:tcPr>
          <w:p w14:paraId="26D6309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DB8F48D" w14:textId="59BFB18F" w:rsidR="00802E83" w:rsidRDefault="00802E83" w:rsidP="00802E83">
            <w:pPr>
              <w:spacing w:after="0"/>
              <w:ind w:left="135"/>
            </w:pPr>
          </w:p>
        </w:tc>
      </w:tr>
      <w:tr w:rsidR="00802E83" w14:paraId="29454E8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2C8AA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BCF4BFC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A2C1F0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0F6E14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2DAA3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E749F5" w14:textId="4D2459A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355" w:type="dxa"/>
          </w:tcPr>
          <w:p w14:paraId="57843CD8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80D1757" w14:textId="2A0BA3DA" w:rsidR="00802E83" w:rsidRDefault="00802E83" w:rsidP="00802E83">
            <w:pPr>
              <w:spacing w:after="0"/>
              <w:ind w:left="135"/>
            </w:pPr>
          </w:p>
        </w:tc>
      </w:tr>
      <w:tr w:rsidR="00802E83" w14:paraId="4D53FC64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E3716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A836C9E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EAB33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CE9A88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25C2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C6A87A" w14:textId="06904060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355" w:type="dxa"/>
          </w:tcPr>
          <w:p w14:paraId="4AD5C04E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63A1568" w14:textId="1B99A110" w:rsidR="00802E83" w:rsidRDefault="00802E83" w:rsidP="00802E83">
            <w:pPr>
              <w:spacing w:after="0"/>
              <w:ind w:left="135"/>
            </w:pPr>
          </w:p>
        </w:tc>
      </w:tr>
      <w:tr w:rsidR="00802E83" w14:paraId="543EE2E0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06585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50784E3C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5E2FF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262B3E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B8B7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422E13" w14:textId="67025B2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355" w:type="dxa"/>
          </w:tcPr>
          <w:p w14:paraId="6AE4B14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3EEE3A49" w14:textId="6FC4A57F" w:rsidR="00802E83" w:rsidRDefault="00802E83" w:rsidP="00802E83">
            <w:pPr>
              <w:spacing w:after="0"/>
              <w:ind w:left="135"/>
            </w:pPr>
          </w:p>
        </w:tc>
      </w:tr>
      <w:tr w:rsidR="00802E83" w14:paraId="7B0F12B1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929BD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2717999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52AB0A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C786AE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A430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A9AAC" w14:textId="606F841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355" w:type="dxa"/>
          </w:tcPr>
          <w:p w14:paraId="63DF19ED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56C6944" w14:textId="660DEC4D" w:rsidR="00802E83" w:rsidRDefault="00802E83" w:rsidP="00802E83">
            <w:pPr>
              <w:spacing w:after="0"/>
              <w:ind w:left="135"/>
            </w:pPr>
          </w:p>
        </w:tc>
      </w:tr>
      <w:tr w:rsidR="00802E83" w14:paraId="4AEB4928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4D0AF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02AA402F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6D031F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91D910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50D4E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04F104" w14:textId="312B448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355" w:type="dxa"/>
          </w:tcPr>
          <w:p w14:paraId="749F9FC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E9F28C1" w14:textId="3F2F26DB" w:rsidR="00802E83" w:rsidRDefault="00802E83" w:rsidP="00802E83">
            <w:pPr>
              <w:spacing w:after="0"/>
              <w:ind w:left="135"/>
            </w:pPr>
          </w:p>
        </w:tc>
      </w:tr>
      <w:tr w:rsidR="00802E83" w14:paraId="27B38805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F626397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C936C7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B4546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716474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995F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BABB0F" w14:textId="63F1485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355" w:type="dxa"/>
          </w:tcPr>
          <w:p w14:paraId="5744C5E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4A70D3C" w14:textId="0EF27415" w:rsidR="00802E83" w:rsidRDefault="00802E83" w:rsidP="00802E83">
            <w:pPr>
              <w:spacing w:after="0"/>
              <w:ind w:left="135"/>
            </w:pPr>
          </w:p>
        </w:tc>
      </w:tr>
      <w:tr w:rsidR="00802E83" w14:paraId="6A387213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75FDC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294E26E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BF5F77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CBE395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A81A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3D467A" w14:textId="3A70DBCA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355" w:type="dxa"/>
          </w:tcPr>
          <w:p w14:paraId="657D8C6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39C5897E" w14:textId="065BF8EA" w:rsidR="00802E83" w:rsidRDefault="00802E83" w:rsidP="00802E83">
            <w:pPr>
              <w:spacing w:after="0"/>
              <w:ind w:left="135"/>
            </w:pPr>
          </w:p>
        </w:tc>
      </w:tr>
      <w:tr w:rsidR="00802E83" w14:paraId="2E934A97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7D31C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7EC325A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удержания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549F54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871444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59E9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1697C" w14:textId="16ACB85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355" w:type="dxa"/>
          </w:tcPr>
          <w:p w14:paraId="753D0A8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00288C19" w14:textId="1168CDBA" w:rsidR="00802E83" w:rsidRDefault="00802E83" w:rsidP="00802E83">
            <w:pPr>
              <w:spacing w:after="0"/>
              <w:ind w:left="135"/>
            </w:pPr>
          </w:p>
        </w:tc>
      </w:tr>
      <w:tr w:rsidR="00802E83" w14:paraId="68035EBA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A13C7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B99F055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A5C8D2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215CEE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F004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AAA2DF" w14:textId="7B28A0E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355" w:type="dxa"/>
          </w:tcPr>
          <w:p w14:paraId="0BAF0B7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2372140" w14:textId="7CA90C31" w:rsidR="00802E83" w:rsidRDefault="00802E83" w:rsidP="00802E83">
            <w:pPr>
              <w:spacing w:after="0"/>
              <w:ind w:left="135"/>
            </w:pPr>
          </w:p>
        </w:tc>
      </w:tr>
      <w:tr w:rsidR="00802E83" w14:paraId="49B16456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55F48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50932C5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имитационных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на суше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19207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3FFF9D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0307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F098D5" w14:textId="60B243D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355" w:type="dxa"/>
          </w:tcPr>
          <w:p w14:paraId="767FB539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023D50F" w14:textId="7C45B9C5" w:rsidR="00802E83" w:rsidRDefault="00802E83" w:rsidP="00802E83">
            <w:pPr>
              <w:spacing w:after="0"/>
              <w:ind w:left="135"/>
            </w:pPr>
          </w:p>
        </w:tc>
      </w:tr>
      <w:tr w:rsidR="00802E83" w14:paraId="1220045F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63007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2150103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специальных упражнений в воде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D4A3A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A966BF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B9F012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BEC09" w14:textId="31E2761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355" w:type="dxa"/>
          </w:tcPr>
          <w:p w14:paraId="7FCCF930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CDAD4BC" w14:textId="19F4B214" w:rsidR="00802E83" w:rsidRDefault="00802E83" w:rsidP="00802E83">
            <w:pPr>
              <w:spacing w:after="0"/>
              <w:ind w:left="135"/>
            </w:pPr>
          </w:p>
        </w:tc>
      </w:tr>
      <w:tr w:rsidR="00802E83" w14:paraId="3A3EF7E5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545C58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C677FC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9DA6A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00FE2D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EEB9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1A9D9" w14:textId="57D90D0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</w:t>
            </w:r>
          </w:p>
        </w:tc>
        <w:tc>
          <w:tcPr>
            <w:tcW w:w="1355" w:type="dxa"/>
          </w:tcPr>
          <w:p w14:paraId="6263607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27DAC11" w14:textId="5B607850" w:rsidR="00802E83" w:rsidRDefault="00802E83" w:rsidP="00802E83">
            <w:pPr>
              <w:spacing w:after="0"/>
              <w:ind w:left="135"/>
            </w:pPr>
          </w:p>
        </w:tc>
      </w:tr>
      <w:tr w:rsidR="00802E83" w14:paraId="77A465E7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B8DF5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B5DBE1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5240E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C9017B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A736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5987BC" w14:textId="3CD66425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1355" w:type="dxa"/>
          </w:tcPr>
          <w:p w14:paraId="3C80ABFA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CB93148" w14:textId="1EF4871B" w:rsidR="00802E83" w:rsidRDefault="00802E83" w:rsidP="00802E83">
            <w:pPr>
              <w:spacing w:after="0"/>
              <w:ind w:left="135"/>
            </w:pPr>
          </w:p>
        </w:tc>
      </w:tr>
      <w:tr w:rsidR="00802E83" w14:paraId="3E4EE5EF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E64B72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5E9506C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погружения в воду с головой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BF0A6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5FE58E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6313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B293B" w14:textId="07CCB0A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355" w:type="dxa"/>
          </w:tcPr>
          <w:p w14:paraId="0784443A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22987E2" w14:textId="25EFDBD2" w:rsidR="00802E83" w:rsidRDefault="00802E83" w:rsidP="00802E83">
            <w:pPr>
              <w:spacing w:after="0"/>
              <w:ind w:left="135"/>
            </w:pPr>
          </w:p>
        </w:tc>
      </w:tr>
      <w:tr w:rsidR="00802E83" w14:paraId="25D369A5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D7CCF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8DF73C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proofErr w:type="spellStart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подныривания</w:t>
            </w:r>
            <w:proofErr w:type="spellEnd"/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открывания глаз в воде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6974ED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BB7ADEC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7FA1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624FE0" w14:textId="52A23FB3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355" w:type="dxa"/>
          </w:tcPr>
          <w:p w14:paraId="684AFED7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39F0018" w14:textId="7DD0C5ED" w:rsidR="00802E83" w:rsidRDefault="00802E83" w:rsidP="00802E83">
            <w:pPr>
              <w:spacing w:after="0"/>
              <w:ind w:left="135"/>
            </w:pPr>
          </w:p>
        </w:tc>
      </w:tr>
      <w:tr w:rsidR="00802E83" w14:paraId="73EFE2AD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88990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562D92A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всплывания и лежания на воде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31E84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1A8418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6ED8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3315D4" w14:textId="35729CF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355" w:type="dxa"/>
          </w:tcPr>
          <w:p w14:paraId="6F049EF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ED95DC9" w14:textId="4D460F9B" w:rsidR="00802E83" w:rsidRDefault="00802E83" w:rsidP="00802E83">
            <w:pPr>
              <w:spacing w:after="0"/>
              <w:ind w:left="135"/>
            </w:pPr>
          </w:p>
        </w:tc>
      </w:tr>
      <w:tr w:rsidR="00802E83" w14:paraId="21F6E850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D7EE0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AD33AA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выдохов в воду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7E677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0544D0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B9E4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9394A9" w14:textId="08FD12B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355" w:type="dxa"/>
          </w:tcPr>
          <w:p w14:paraId="087F9EF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33BAD7D5" w14:textId="13D1868D" w:rsidR="00802E83" w:rsidRDefault="00802E83" w:rsidP="00802E83">
            <w:pPr>
              <w:spacing w:after="0"/>
              <w:ind w:left="135"/>
            </w:pPr>
          </w:p>
        </w:tc>
      </w:tr>
      <w:tr w:rsidR="00802E83" w14:paraId="1A25F9D0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3B080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BB09D0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скольжения в воде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853298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DF2C04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6E2B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57E66" w14:textId="6FC2CB0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355" w:type="dxa"/>
          </w:tcPr>
          <w:p w14:paraId="3C0C0D36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10FECDB3" w14:textId="68238F82" w:rsidR="00802E83" w:rsidRDefault="00802E83" w:rsidP="00802E83">
            <w:pPr>
              <w:spacing w:after="0"/>
              <w:ind w:left="135"/>
            </w:pPr>
          </w:p>
        </w:tc>
      </w:tr>
      <w:tr w:rsidR="00802E83" w14:paraId="26CA13EC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ED535D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54A3F678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3331B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406DDF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E5E8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DC01B" w14:textId="1EF44E6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355" w:type="dxa"/>
          </w:tcPr>
          <w:p w14:paraId="4A9AC72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9BF9BD5" w14:textId="37456896" w:rsidR="00802E83" w:rsidRDefault="00802E83" w:rsidP="00802E83">
            <w:pPr>
              <w:spacing w:after="0"/>
              <w:ind w:left="135"/>
            </w:pPr>
          </w:p>
        </w:tc>
      </w:tr>
      <w:tr w:rsidR="00802E83" w14:paraId="42353B74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16AFA8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01A1D4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с использованием, гимнастических палок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E21FE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1EDFAF0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0C13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18118" w14:textId="1D714E9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355" w:type="dxa"/>
          </w:tcPr>
          <w:p w14:paraId="206356A7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C826A4F" w14:textId="7CCA0DB8" w:rsidR="00802E83" w:rsidRDefault="00802E83" w:rsidP="00802E83">
            <w:pPr>
              <w:spacing w:after="0"/>
              <w:ind w:left="135"/>
            </w:pPr>
          </w:p>
        </w:tc>
      </w:tr>
      <w:tr w:rsidR="00802E83" w14:paraId="0F4CCF29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36BA6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19A5637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EA506C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01C3446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E30A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C6A1A" w14:textId="1EE0CA0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355" w:type="dxa"/>
          </w:tcPr>
          <w:p w14:paraId="02607847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62F4A93" w14:textId="6E7D33C4" w:rsidR="00802E83" w:rsidRDefault="00802E83" w:rsidP="00802E83">
            <w:pPr>
              <w:spacing w:after="0"/>
              <w:ind w:left="135"/>
            </w:pPr>
          </w:p>
        </w:tc>
      </w:tr>
      <w:tr w:rsidR="00802E83" w14:paraId="5AB45C02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B3FEC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44222E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421FD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BCC0A6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77A4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DA57BF" w14:textId="30B339D9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355" w:type="dxa"/>
          </w:tcPr>
          <w:p w14:paraId="0802D98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6D651A71" w14:textId="5437E402" w:rsidR="00802E83" w:rsidRDefault="00802E83" w:rsidP="00802E83">
            <w:pPr>
              <w:spacing w:after="0"/>
              <w:ind w:left="135"/>
            </w:pPr>
          </w:p>
        </w:tc>
      </w:tr>
      <w:tr w:rsidR="00802E83" w14:paraId="7BCC9D60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3A956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682D16E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A96591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4AA482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E461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F40FB1" w14:textId="66BF025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355" w:type="dxa"/>
          </w:tcPr>
          <w:p w14:paraId="403C9BB1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30AAE46" w14:textId="7F32F9AA" w:rsidR="00802E83" w:rsidRDefault="00802E83" w:rsidP="00802E83">
            <w:pPr>
              <w:spacing w:after="0"/>
              <w:ind w:left="135"/>
            </w:pPr>
          </w:p>
        </w:tc>
      </w:tr>
      <w:tr w:rsidR="00802E83" w14:paraId="287E3043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BE6615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A5F175B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0FF54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841318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6039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4F293" w14:textId="48CA7D08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355" w:type="dxa"/>
          </w:tcPr>
          <w:p w14:paraId="242EC38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02AE41F" w14:textId="61A0DFE6" w:rsidR="00802E83" w:rsidRDefault="00802E83" w:rsidP="00802E83">
            <w:pPr>
              <w:spacing w:after="0"/>
              <w:ind w:left="135"/>
            </w:pPr>
          </w:p>
        </w:tc>
      </w:tr>
      <w:tr w:rsidR="00802E83" w14:paraId="44E78FC9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0E3A42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8DDA722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617CD3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8FE6A5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2749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7F3DF7" w14:textId="1B2B6E2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355" w:type="dxa"/>
          </w:tcPr>
          <w:p w14:paraId="60E690C7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0778EB4D" w14:textId="73BA5F2E" w:rsidR="00802E83" w:rsidRDefault="00802E83" w:rsidP="00802E83">
            <w:pPr>
              <w:spacing w:after="0"/>
              <w:ind w:left="135"/>
            </w:pPr>
          </w:p>
        </w:tc>
      </w:tr>
      <w:tr w:rsidR="00802E83" w14:paraId="5E41A324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83EF4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A8062A6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552F95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10F373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68C9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0BE1CE" w14:textId="6C2E9F1E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355" w:type="dxa"/>
          </w:tcPr>
          <w:p w14:paraId="0C82B540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05E2862A" w14:textId="4FE265BD" w:rsidR="00802E83" w:rsidRDefault="00802E83" w:rsidP="00802E83">
            <w:pPr>
              <w:spacing w:after="0"/>
              <w:ind w:left="135"/>
            </w:pPr>
          </w:p>
        </w:tc>
      </w:tr>
      <w:tr w:rsidR="00802E83" w14:paraId="42002089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1C8A8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CFB067B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танцевальных шагов, выполняемых индивидуально, парами, в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34615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58648F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97B0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E192D6" w14:textId="539B3BE1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355" w:type="dxa"/>
          </w:tcPr>
          <w:p w14:paraId="2078997C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BCAE6AC" w14:textId="3B65F195" w:rsidR="00802E83" w:rsidRDefault="00802E83" w:rsidP="00802E83">
            <w:pPr>
              <w:spacing w:after="0"/>
              <w:ind w:left="135"/>
            </w:pPr>
          </w:p>
        </w:tc>
      </w:tr>
      <w:tr w:rsidR="00802E83" w14:paraId="3FA01407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ED0F9F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67D1729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EE55E9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D62B99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5B523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B2C1CE" w14:textId="05551BD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355" w:type="dxa"/>
          </w:tcPr>
          <w:p w14:paraId="494BE9E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1C1B741" w14:textId="50F1A683" w:rsidR="00802E83" w:rsidRDefault="00802E83" w:rsidP="00802E83">
            <w:pPr>
              <w:spacing w:after="0"/>
              <w:ind w:left="135"/>
            </w:pPr>
          </w:p>
        </w:tc>
      </w:tr>
      <w:tr w:rsidR="00802E83" w14:paraId="436DBB6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2D3219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0FE7D5F5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07C8A2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1A8C445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E679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9654C" w14:textId="2D1A505D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355" w:type="dxa"/>
          </w:tcPr>
          <w:p w14:paraId="0F6D67BD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0E8FF319" w14:textId="618DD112" w:rsidR="00802E83" w:rsidRDefault="00802E83" w:rsidP="00802E83">
            <w:pPr>
              <w:spacing w:after="0"/>
              <w:ind w:left="135"/>
            </w:pPr>
          </w:p>
        </w:tc>
      </w:tr>
      <w:tr w:rsidR="00802E83" w14:paraId="1F66904E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BC516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4A8B286B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9A6876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9A65DA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44B0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01B12" w14:textId="6589D54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355" w:type="dxa"/>
          </w:tcPr>
          <w:p w14:paraId="49867A7F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413B6A37" w14:textId="189A8572" w:rsidR="00802E83" w:rsidRDefault="00802E83" w:rsidP="00802E83">
            <w:pPr>
              <w:spacing w:after="0"/>
              <w:ind w:left="135"/>
            </w:pPr>
          </w:p>
        </w:tc>
      </w:tr>
      <w:tr w:rsidR="00802E83" w14:paraId="1146B12C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BACF63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65B2D4A4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9482F4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4708949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F634D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15A23" w14:textId="73C7E84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355" w:type="dxa"/>
          </w:tcPr>
          <w:p w14:paraId="3BA67A8B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650BD065" w14:textId="7AFE1B16" w:rsidR="00802E83" w:rsidRDefault="00802E83" w:rsidP="00802E83">
            <w:pPr>
              <w:spacing w:after="0"/>
              <w:ind w:left="135"/>
            </w:pPr>
          </w:p>
        </w:tc>
      </w:tr>
      <w:tr w:rsidR="00802E83" w14:paraId="2EB6F019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007AFD6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21F19031" w14:textId="77777777" w:rsidR="00802E83" w:rsidRDefault="00802E83" w:rsidP="00802E83">
            <w:pPr>
              <w:spacing w:after="0"/>
              <w:ind w:left="135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356D69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BB3252B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5BC2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304D0F" w14:textId="57278DD7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355" w:type="dxa"/>
          </w:tcPr>
          <w:p w14:paraId="37905055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7708FBF5" w14:textId="01620F6F" w:rsidR="00802E83" w:rsidRDefault="00802E83" w:rsidP="00802E83">
            <w:pPr>
              <w:spacing w:after="0"/>
              <w:ind w:left="135"/>
            </w:pPr>
          </w:p>
        </w:tc>
      </w:tr>
      <w:tr w:rsidR="00802E83" w14:paraId="6FB16E11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B25BFEE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3240E6ED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контрольно-тестовых упражнений для </w:t>
            </w: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динамики развития гибкости, координации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E7E74A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1A0EFE1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F5717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5CEAB7" w14:textId="2379500B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355" w:type="dxa"/>
          </w:tcPr>
          <w:p w14:paraId="19BDC20A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66A554C1" w14:textId="29F6D34B" w:rsidR="00802E83" w:rsidRDefault="00802E83" w:rsidP="00802E83">
            <w:pPr>
              <w:spacing w:after="0"/>
              <w:ind w:left="135"/>
            </w:pPr>
          </w:p>
        </w:tc>
      </w:tr>
      <w:tr w:rsidR="00802E83" w14:paraId="70F16009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D868FB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7D4020C0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354F1A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8285AE8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4548A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9C1F4E" w14:textId="00006ECC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355" w:type="dxa"/>
          </w:tcPr>
          <w:p w14:paraId="1650A4DD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2169BFD7" w14:textId="7D14A009" w:rsidR="00802E83" w:rsidRDefault="00802E83" w:rsidP="00802E83">
            <w:pPr>
              <w:spacing w:after="0"/>
              <w:ind w:left="135"/>
            </w:pPr>
          </w:p>
        </w:tc>
      </w:tr>
      <w:tr w:rsidR="00802E83" w14:paraId="4B367BFA" w14:textId="77777777" w:rsidTr="00274CF0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FE3DAA" w14:textId="77777777" w:rsidR="00802E83" w:rsidRDefault="00802E83" w:rsidP="00802E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7" w:type="dxa"/>
            <w:tcMar>
              <w:top w:w="50" w:type="dxa"/>
              <w:left w:w="100" w:type="dxa"/>
            </w:tcMar>
            <w:vAlign w:val="center"/>
          </w:tcPr>
          <w:p w14:paraId="1290A177" w14:textId="77777777" w:rsidR="00802E83" w:rsidRDefault="00802E83" w:rsidP="00802E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8F0BB3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7C0B814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2C03E" w14:textId="77777777" w:rsidR="00802E83" w:rsidRDefault="00802E83" w:rsidP="00802E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75D06E" w14:textId="2BA72F73" w:rsidR="00802E83" w:rsidRDefault="00802E83" w:rsidP="00802E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355" w:type="dxa"/>
          </w:tcPr>
          <w:p w14:paraId="35F41094" w14:textId="77777777" w:rsidR="00802E83" w:rsidRDefault="00802E83" w:rsidP="00802E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23" w:type="dxa"/>
            <w:tcMar>
              <w:top w:w="50" w:type="dxa"/>
              <w:left w:w="100" w:type="dxa"/>
            </w:tcMar>
            <w:vAlign w:val="center"/>
          </w:tcPr>
          <w:p w14:paraId="5CC9F7DB" w14:textId="1B4C8307" w:rsidR="00802E83" w:rsidRDefault="00802E83" w:rsidP="00802E83">
            <w:pPr>
              <w:spacing w:after="0"/>
              <w:ind w:left="135"/>
            </w:pPr>
          </w:p>
        </w:tc>
      </w:tr>
      <w:tr w:rsidR="00802E83" w14:paraId="2B6550E1" w14:textId="77777777" w:rsidTr="00274CF0">
        <w:trPr>
          <w:trHeight w:val="144"/>
          <w:tblCellSpacing w:w="20" w:type="nil"/>
        </w:trPr>
        <w:tc>
          <w:tcPr>
            <w:tcW w:w="4390" w:type="dxa"/>
            <w:gridSpan w:val="2"/>
            <w:tcMar>
              <w:top w:w="50" w:type="dxa"/>
              <w:left w:w="100" w:type="dxa"/>
            </w:tcMar>
            <w:vAlign w:val="center"/>
          </w:tcPr>
          <w:p w14:paraId="043F037C" w14:textId="77777777" w:rsidR="00802E83" w:rsidRPr="00202F1F" w:rsidRDefault="00802E83" w:rsidP="00802E83">
            <w:pPr>
              <w:spacing w:after="0"/>
              <w:ind w:left="135"/>
              <w:rPr>
                <w:lang w:val="ru-RU"/>
              </w:rPr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75617A" w14:textId="77777777" w:rsidR="00802E83" w:rsidRDefault="00802E83" w:rsidP="00802E83">
            <w:pPr>
              <w:spacing w:after="0"/>
              <w:ind w:left="135"/>
              <w:jc w:val="center"/>
            </w:pPr>
            <w:r w:rsidRPr="00202F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22925FD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33C3E" w14:textId="77777777" w:rsidR="00802E83" w:rsidRDefault="00802E83" w:rsidP="00802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25" w:type="dxa"/>
            <w:gridSpan w:val="3"/>
          </w:tcPr>
          <w:p w14:paraId="644AF9FD" w14:textId="6F2CBDAD" w:rsidR="00802E83" w:rsidRDefault="00802E83" w:rsidP="00802E83"/>
        </w:tc>
      </w:tr>
    </w:tbl>
    <w:p w14:paraId="68DC85C7" w14:textId="77777777" w:rsidR="00EF1102" w:rsidRDefault="00EF1102">
      <w:pPr>
        <w:sectPr w:rsidR="00EF1102" w:rsidSect="002639C3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2FBA38A4" w14:textId="77777777" w:rsidR="00EF1102" w:rsidRDefault="00540875">
      <w:pPr>
        <w:spacing w:after="0"/>
        <w:ind w:left="120"/>
      </w:pPr>
      <w:bookmarkStart w:id="19" w:name="block-6579098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61BC86B" w14:textId="77777777" w:rsidR="00EF1102" w:rsidRDefault="0054087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2E4665F" w14:textId="77777777" w:rsidR="00EF1102" w:rsidRPr="00202F1F" w:rsidRDefault="00540875">
      <w:pPr>
        <w:spacing w:after="0" w:line="480" w:lineRule="auto"/>
        <w:ind w:left="120"/>
        <w:rPr>
          <w:lang w:val="ru-RU"/>
        </w:rPr>
      </w:pPr>
      <w:bookmarkStart w:id="20" w:name="f056fd23-2f41-4129-8da1-d467aa21439d"/>
      <w:r w:rsidRPr="00202F1F">
        <w:rPr>
          <w:rFonts w:ascii="Times New Roman" w:hAnsi="Times New Roman"/>
          <w:color w:val="000000"/>
          <w:sz w:val="28"/>
          <w:lang w:val="ru-RU"/>
        </w:rPr>
        <w:t>• Физическая культура: 1 - 4-е классы: учебник: в 2 частях Винер И.А., Цыганкова О.Д. под редакцией Винер И.А. Акционерное общество «Издательство «Просвещение»</w:t>
      </w:r>
      <w:bookmarkEnd w:id="20"/>
    </w:p>
    <w:p w14:paraId="361136CD" w14:textId="77777777" w:rsidR="00EF1102" w:rsidRPr="00202F1F" w:rsidRDefault="00EF1102">
      <w:pPr>
        <w:spacing w:after="0"/>
        <w:ind w:left="120"/>
        <w:rPr>
          <w:lang w:val="ru-RU"/>
        </w:rPr>
      </w:pPr>
    </w:p>
    <w:p w14:paraId="4D702ED0" w14:textId="77777777" w:rsidR="00EF1102" w:rsidRPr="00202F1F" w:rsidRDefault="00540875">
      <w:pPr>
        <w:spacing w:after="0" w:line="480" w:lineRule="auto"/>
        <w:ind w:left="120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3C0C152" w14:textId="51D00546" w:rsidR="00EF1102" w:rsidRPr="00202F1F" w:rsidRDefault="00540875">
      <w:pPr>
        <w:spacing w:after="0" w:line="480" w:lineRule="auto"/>
        <w:ind w:left="120"/>
        <w:rPr>
          <w:lang w:val="ru-RU"/>
        </w:rPr>
      </w:pPr>
      <w:bookmarkStart w:id="21" w:name="ce666534-2f9f-48e1-9f7c-2e635e3b9ede"/>
      <w:r w:rsidRPr="00202F1F">
        <w:rPr>
          <w:rFonts w:ascii="Times New Roman" w:hAnsi="Times New Roman"/>
          <w:color w:val="000000"/>
          <w:sz w:val="28"/>
          <w:lang w:val="ru-RU"/>
        </w:rPr>
        <w:t>И.А. Виннер-Усманова, О.Д. Цыганкова "Физическая культура 1-4 классы/ М. Просвещение, 202</w:t>
      </w:r>
      <w:r w:rsidR="00274CF0">
        <w:rPr>
          <w:rFonts w:ascii="Times New Roman" w:hAnsi="Times New Roman"/>
          <w:color w:val="000000"/>
          <w:sz w:val="28"/>
          <w:lang w:val="ru-RU"/>
        </w:rPr>
        <w:t>5</w:t>
      </w:r>
      <w:bookmarkEnd w:id="21"/>
    </w:p>
    <w:p w14:paraId="74C545DF" w14:textId="77777777" w:rsidR="00EF1102" w:rsidRPr="00202F1F" w:rsidRDefault="00EF1102">
      <w:pPr>
        <w:spacing w:after="0"/>
        <w:ind w:left="120"/>
        <w:rPr>
          <w:lang w:val="ru-RU"/>
        </w:rPr>
      </w:pPr>
    </w:p>
    <w:p w14:paraId="4F16691B" w14:textId="77777777" w:rsidR="00EF1102" w:rsidRPr="00202F1F" w:rsidRDefault="00540875">
      <w:pPr>
        <w:spacing w:after="0" w:line="480" w:lineRule="auto"/>
        <w:ind w:left="120"/>
        <w:rPr>
          <w:lang w:val="ru-RU"/>
        </w:rPr>
      </w:pPr>
      <w:r w:rsidRPr="00202F1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9CB1CA2" w14:textId="77777777" w:rsidR="00EF1102" w:rsidRPr="00202F1F" w:rsidRDefault="00540875">
      <w:pPr>
        <w:spacing w:after="0" w:line="480" w:lineRule="auto"/>
        <w:ind w:left="120"/>
        <w:rPr>
          <w:lang w:val="ru-RU"/>
        </w:rPr>
      </w:pPr>
      <w:bookmarkStart w:id="22" w:name="9a54c4b8-b2ef-4fc1-87b1-da44b5d58279"/>
      <w:r>
        <w:rPr>
          <w:rFonts w:ascii="Times New Roman" w:hAnsi="Times New Roman"/>
          <w:color w:val="000000"/>
          <w:sz w:val="28"/>
        </w:rPr>
        <w:t>www</w:t>
      </w:r>
      <w:r w:rsidRPr="00202F1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202F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202F1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2F1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2"/>
      <w:proofErr w:type="spellEnd"/>
    </w:p>
    <w:p w14:paraId="503190B4" w14:textId="77777777" w:rsidR="00EF1102" w:rsidRDefault="00EF1102">
      <w:pPr>
        <w:rPr>
          <w:rFonts w:ascii="Times New Roman" w:hAnsi="Times New Roman"/>
          <w:color w:val="000000"/>
          <w:sz w:val="28"/>
        </w:rPr>
      </w:pPr>
    </w:p>
    <w:p w14:paraId="5B1CBF7B" w14:textId="77777777" w:rsidR="0040514E" w:rsidRPr="0040514E" w:rsidRDefault="0040514E" w:rsidP="0040514E">
      <w:pPr>
        <w:rPr>
          <w:lang w:val="ru-RU"/>
        </w:rPr>
      </w:pPr>
    </w:p>
    <w:p w14:paraId="5FCB4DF1" w14:textId="77777777" w:rsidR="0040514E" w:rsidRPr="0040514E" w:rsidRDefault="0040514E" w:rsidP="0040514E">
      <w:pPr>
        <w:rPr>
          <w:lang w:val="ru-RU"/>
        </w:rPr>
      </w:pPr>
    </w:p>
    <w:p w14:paraId="1EF9BCF9" w14:textId="20AA3FDC" w:rsidR="00540875" w:rsidRPr="00202F1F" w:rsidRDefault="0040514E" w:rsidP="0040514E">
      <w:pPr>
        <w:tabs>
          <w:tab w:val="left" w:pos="1485"/>
        </w:tabs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ab/>
      </w:r>
      <w:bookmarkEnd w:id="19"/>
    </w:p>
    <w:sectPr w:rsidR="00540875" w:rsidRPr="00202F1F" w:rsidSect="002639C3">
      <w:pgSz w:w="16383" w:h="11906" w:orient="landscape"/>
      <w:pgMar w:top="1701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029AD"/>
    <w:multiLevelType w:val="hybridMultilevel"/>
    <w:tmpl w:val="F8FA2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21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F1102"/>
    <w:rsid w:val="00076550"/>
    <w:rsid w:val="000E392D"/>
    <w:rsid w:val="001679C3"/>
    <w:rsid w:val="001B3E86"/>
    <w:rsid w:val="00202F1F"/>
    <w:rsid w:val="002639C3"/>
    <w:rsid w:val="00274CF0"/>
    <w:rsid w:val="00335B8B"/>
    <w:rsid w:val="003D2E70"/>
    <w:rsid w:val="0040514E"/>
    <w:rsid w:val="00455120"/>
    <w:rsid w:val="00540875"/>
    <w:rsid w:val="005978A8"/>
    <w:rsid w:val="006D59FD"/>
    <w:rsid w:val="00802E83"/>
    <w:rsid w:val="008047FB"/>
    <w:rsid w:val="00953291"/>
    <w:rsid w:val="00A65E90"/>
    <w:rsid w:val="00BA599E"/>
    <w:rsid w:val="00D61E2F"/>
    <w:rsid w:val="00E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92A6"/>
  <w15:docId w15:val="{5D2CF7DC-4D75-4A81-A7CF-51BE243D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fontstyle01">
    <w:name w:val="fontstyle01"/>
    <w:basedOn w:val="a0"/>
    <w:rsid w:val="00202F1F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202F1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List Paragraph"/>
    <w:basedOn w:val="a"/>
    <w:uiPriority w:val="99"/>
    <w:rsid w:val="00804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www.school.edu.ru" TargetMode="External"/><Relationship Id="rId63" Type="http://schemas.openxmlformats.org/officeDocument/2006/relationships/hyperlink" Target="http://www.edu.ru" TargetMode="External"/><Relationship Id="rId84" Type="http://schemas.openxmlformats.org/officeDocument/2006/relationships/hyperlink" Target="http://www.school.edu.ru" TargetMode="External"/><Relationship Id="rId138" Type="http://schemas.openxmlformats.org/officeDocument/2006/relationships/hyperlink" Target="http://www.school.edu.ru" TargetMode="External"/><Relationship Id="rId107" Type="http://schemas.openxmlformats.org/officeDocument/2006/relationships/hyperlink" Target="http://www.edu.ru" TargetMode="External"/><Relationship Id="rId11" Type="http://schemas.openxmlformats.org/officeDocument/2006/relationships/hyperlink" Target="http://www.edu.ru" TargetMode="External"/><Relationship Id="rId32" Type="http://schemas.openxmlformats.org/officeDocument/2006/relationships/hyperlink" Target="http://www.school.edu.ru" TargetMode="External"/><Relationship Id="rId53" Type="http://schemas.openxmlformats.org/officeDocument/2006/relationships/hyperlink" Target="http://www.edu.ru" TargetMode="External"/><Relationship Id="rId74" Type="http://schemas.openxmlformats.org/officeDocument/2006/relationships/hyperlink" Target="http://www.school.edu.ru" TargetMode="External"/><Relationship Id="rId128" Type="http://schemas.openxmlformats.org/officeDocument/2006/relationships/hyperlink" Target="http://www.school.edu.ru" TargetMode="External"/><Relationship Id="rId5" Type="http://schemas.openxmlformats.org/officeDocument/2006/relationships/hyperlink" Target="http://www.edu.ru" TargetMode="External"/><Relationship Id="rId90" Type="http://schemas.openxmlformats.org/officeDocument/2006/relationships/hyperlink" Target="http://www.school.edu.ru" TargetMode="External"/><Relationship Id="rId95" Type="http://schemas.openxmlformats.org/officeDocument/2006/relationships/hyperlink" Target="http://www.edu.r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69" Type="http://schemas.openxmlformats.org/officeDocument/2006/relationships/hyperlink" Target="http://www.edu.ru" TargetMode="External"/><Relationship Id="rId113" Type="http://schemas.openxmlformats.org/officeDocument/2006/relationships/hyperlink" Target="http://www.edu.ru" TargetMode="External"/><Relationship Id="rId118" Type="http://schemas.openxmlformats.org/officeDocument/2006/relationships/hyperlink" Target="http://www.school.edu.ru" TargetMode="External"/><Relationship Id="rId134" Type="http://schemas.openxmlformats.org/officeDocument/2006/relationships/hyperlink" Target="http://www.school.edu.ru" TargetMode="External"/><Relationship Id="rId139" Type="http://schemas.openxmlformats.org/officeDocument/2006/relationships/hyperlink" Target="http://www.edu.ru" TargetMode="External"/><Relationship Id="rId80" Type="http://schemas.openxmlformats.org/officeDocument/2006/relationships/hyperlink" Target="http://www.school.edu.ru" TargetMode="External"/><Relationship Id="rId85" Type="http://schemas.openxmlformats.org/officeDocument/2006/relationships/hyperlink" Target="http://www.edu.ru" TargetMode="Externa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://www.edu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www.school.edu.ru" TargetMode="External"/><Relationship Id="rId59" Type="http://schemas.openxmlformats.org/officeDocument/2006/relationships/hyperlink" Target="http://www.edu.ru" TargetMode="External"/><Relationship Id="rId103" Type="http://schemas.openxmlformats.org/officeDocument/2006/relationships/hyperlink" Target="http://www.edu.ru" TargetMode="External"/><Relationship Id="rId108" Type="http://schemas.openxmlformats.org/officeDocument/2006/relationships/hyperlink" Target="http://www.school.edu.ru" TargetMode="External"/><Relationship Id="rId124" Type="http://schemas.openxmlformats.org/officeDocument/2006/relationships/hyperlink" Target="http://www.school.edu.ru" TargetMode="External"/><Relationship Id="rId129" Type="http://schemas.openxmlformats.org/officeDocument/2006/relationships/hyperlink" Target="http://www.edu.ru" TargetMode="External"/><Relationship Id="rId54" Type="http://schemas.openxmlformats.org/officeDocument/2006/relationships/hyperlink" Target="http://www.school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91" Type="http://schemas.openxmlformats.org/officeDocument/2006/relationships/hyperlink" Target="http://www.edu.ru" TargetMode="External"/><Relationship Id="rId96" Type="http://schemas.openxmlformats.org/officeDocument/2006/relationships/hyperlink" Target="http://www.school.edu.ru" TargetMode="External"/><Relationship Id="rId140" Type="http://schemas.openxmlformats.org/officeDocument/2006/relationships/hyperlink" Target="http://www.school.edu.ru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www.school.edu.ru" TargetMode="External"/><Relationship Id="rId49" Type="http://schemas.openxmlformats.org/officeDocument/2006/relationships/hyperlink" Target="http://www.edu.ru" TargetMode="External"/><Relationship Id="rId114" Type="http://schemas.openxmlformats.org/officeDocument/2006/relationships/hyperlink" Target="http://www.school.edu.ru" TargetMode="External"/><Relationship Id="rId119" Type="http://schemas.openxmlformats.org/officeDocument/2006/relationships/hyperlink" Target="http://www.edu.ru" TargetMode="External"/><Relationship Id="rId44" Type="http://schemas.openxmlformats.org/officeDocument/2006/relationships/hyperlink" Target="http://www.school.edu.ru" TargetMode="External"/><Relationship Id="rId60" Type="http://schemas.openxmlformats.org/officeDocument/2006/relationships/hyperlink" Target="http://www.school.edu.ru" TargetMode="External"/><Relationship Id="rId65" Type="http://schemas.openxmlformats.org/officeDocument/2006/relationships/hyperlink" Target="http://www.edu.ru" TargetMode="External"/><Relationship Id="rId81" Type="http://schemas.openxmlformats.org/officeDocument/2006/relationships/hyperlink" Target="http://www.edu.ru" TargetMode="External"/><Relationship Id="rId86" Type="http://schemas.openxmlformats.org/officeDocument/2006/relationships/hyperlink" Target="http://www.school.edu.ru" TargetMode="External"/><Relationship Id="rId130" Type="http://schemas.openxmlformats.org/officeDocument/2006/relationships/hyperlink" Target="http://www.school.edu.ru" TargetMode="External"/><Relationship Id="rId135" Type="http://schemas.openxmlformats.org/officeDocument/2006/relationships/hyperlink" Target="http://www.edu.ru" TargetMode="External"/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edu.ru" TargetMode="External"/><Relationship Id="rId109" Type="http://schemas.openxmlformats.org/officeDocument/2006/relationships/hyperlink" Target="http://www.edu.ru" TargetMode="External"/><Relationship Id="rId34" Type="http://schemas.openxmlformats.org/officeDocument/2006/relationships/hyperlink" Target="http://www.school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76" Type="http://schemas.openxmlformats.org/officeDocument/2006/relationships/hyperlink" Target="http://www.school.edu.ru" TargetMode="External"/><Relationship Id="rId97" Type="http://schemas.openxmlformats.org/officeDocument/2006/relationships/hyperlink" Target="http://www.edu.ru" TargetMode="External"/><Relationship Id="rId104" Type="http://schemas.openxmlformats.org/officeDocument/2006/relationships/hyperlink" Target="http://www.school.edu.ru" TargetMode="External"/><Relationship Id="rId120" Type="http://schemas.openxmlformats.org/officeDocument/2006/relationships/hyperlink" Target="http://www.school.edu.ru" TargetMode="External"/><Relationship Id="rId125" Type="http://schemas.openxmlformats.org/officeDocument/2006/relationships/hyperlink" Target="http://www.edu.ru" TargetMode="External"/><Relationship Id="rId141" Type="http://schemas.openxmlformats.org/officeDocument/2006/relationships/hyperlink" Target="http://www.edu.ru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66" Type="http://schemas.openxmlformats.org/officeDocument/2006/relationships/hyperlink" Target="http://www.school.edu.ru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://www.school.edu.ru" TargetMode="External"/><Relationship Id="rId115" Type="http://schemas.openxmlformats.org/officeDocument/2006/relationships/hyperlink" Target="http://www.edu.ru" TargetMode="External"/><Relationship Id="rId131" Type="http://schemas.openxmlformats.org/officeDocument/2006/relationships/hyperlink" Target="http://www.edu.ru" TargetMode="External"/><Relationship Id="rId136" Type="http://schemas.openxmlformats.org/officeDocument/2006/relationships/hyperlink" Target="http://www.school.edu.ru" TargetMode="Externa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school.edu.ru" TargetMode="External"/><Relationship Id="rId1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30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56" Type="http://schemas.openxmlformats.org/officeDocument/2006/relationships/hyperlink" Target="http://www.school.edu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://www.school.edu.ru" TargetMode="External"/><Relationship Id="rId105" Type="http://schemas.openxmlformats.org/officeDocument/2006/relationships/hyperlink" Target="http://www.edu.ru" TargetMode="External"/><Relationship Id="rId126" Type="http://schemas.openxmlformats.org/officeDocument/2006/relationships/hyperlink" Target="http://www.school.edu.ru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93" Type="http://schemas.openxmlformats.org/officeDocument/2006/relationships/hyperlink" Target="http://www.edu.ru" TargetMode="External"/><Relationship Id="rId98" Type="http://schemas.openxmlformats.org/officeDocument/2006/relationships/hyperlink" Target="http://www.school.edu.ru" TargetMode="External"/><Relationship Id="rId121" Type="http://schemas.openxmlformats.org/officeDocument/2006/relationships/hyperlink" Target="http://www.edu.ru" TargetMode="External"/><Relationship Id="rId142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edu.ru" TargetMode="External"/><Relationship Id="rId46" Type="http://schemas.openxmlformats.org/officeDocument/2006/relationships/hyperlink" Target="http://www.school.edu.ru" TargetMode="External"/><Relationship Id="rId67" Type="http://schemas.openxmlformats.org/officeDocument/2006/relationships/hyperlink" Target="http://www.edu.ru" TargetMode="External"/><Relationship Id="rId116" Type="http://schemas.openxmlformats.org/officeDocument/2006/relationships/hyperlink" Target="http://www.school.edu.ru" TargetMode="External"/><Relationship Id="rId137" Type="http://schemas.openxmlformats.org/officeDocument/2006/relationships/hyperlink" Target="http://www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62" Type="http://schemas.openxmlformats.org/officeDocument/2006/relationships/hyperlink" Target="http://www.school.edu.ru" TargetMode="External"/><Relationship Id="rId83" Type="http://schemas.openxmlformats.org/officeDocument/2006/relationships/hyperlink" Target="http://www.edu.ru" TargetMode="External"/><Relationship Id="rId88" Type="http://schemas.openxmlformats.org/officeDocument/2006/relationships/hyperlink" Target="http://www.school.edu.ru" TargetMode="External"/><Relationship Id="rId111" Type="http://schemas.openxmlformats.org/officeDocument/2006/relationships/hyperlink" Target="http://www.edu.ru" TargetMode="External"/><Relationship Id="rId132" Type="http://schemas.openxmlformats.org/officeDocument/2006/relationships/hyperlink" Target="http://www.school.edu.ru" TargetMode="External"/><Relationship Id="rId15" Type="http://schemas.openxmlformats.org/officeDocument/2006/relationships/hyperlink" Target="http://www.edu.ru" TargetMode="External"/><Relationship Id="rId36" Type="http://schemas.openxmlformats.org/officeDocument/2006/relationships/hyperlink" Target="http://www.school.edu.ru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127" Type="http://schemas.openxmlformats.org/officeDocument/2006/relationships/hyperlink" Target="http://www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edu.ru" TargetMode="External"/><Relationship Id="rId52" Type="http://schemas.openxmlformats.org/officeDocument/2006/relationships/hyperlink" Target="http://www.school.edu.ru" TargetMode="External"/><Relationship Id="rId73" Type="http://schemas.openxmlformats.org/officeDocument/2006/relationships/hyperlink" Target="http://www.edu.ru" TargetMode="External"/><Relationship Id="rId78" Type="http://schemas.openxmlformats.org/officeDocument/2006/relationships/hyperlink" Target="http://www.school.edu.ru" TargetMode="External"/><Relationship Id="rId94" Type="http://schemas.openxmlformats.org/officeDocument/2006/relationships/hyperlink" Target="http://www.school.edu.ru" TargetMode="External"/><Relationship Id="rId99" Type="http://schemas.openxmlformats.org/officeDocument/2006/relationships/hyperlink" Target="http://www.edu.ru" TargetMode="External"/><Relationship Id="rId101" Type="http://schemas.openxmlformats.org/officeDocument/2006/relationships/hyperlink" Target="http://www.edu.ru" TargetMode="External"/><Relationship Id="rId122" Type="http://schemas.openxmlformats.org/officeDocument/2006/relationships/hyperlink" Target="http://www.school.edu.ru" TargetMode="External"/><Relationship Id="rId143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26" Type="http://schemas.openxmlformats.org/officeDocument/2006/relationships/hyperlink" Target="http://www.school.edu.ru" TargetMode="External"/><Relationship Id="rId47" Type="http://schemas.openxmlformats.org/officeDocument/2006/relationships/hyperlink" Target="http://www.edu.ru" TargetMode="External"/><Relationship Id="rId68" Type="http://schemas.openxmlformats.org/officeDocument/2006/relationships/hyperlink" Target="http://www.school.edu.ru" TargetMode="External"/><Relationship Id="rId89" Type="http://schemas.openxmlformats.org/officeDocument/2006/relationships/hyperlink" Target="http://www.edu.ru" TargetMode="External"/><Relationship Id="rId112" Type="http://schemas.openxmlformats.org/officeDocument/2006/relationships/hyperlink" Target="http://www.school.edu.ru" TargetMode="External"/><Relationship Id="rId133" Type="http://schemas.openxmlformats.org/officeDocument/2006/relationships/hyperlink" Target="http://www.edu.ru" TargetMode="External"/><Relationship Id="rId16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58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102" Type="http://schemas.openxmlformats.org/officeDocument/2006/relationships/hyperlink" Target="http://www.school.edu.ru" TargetMode="External"/><Relationship Id="rId123" Type="http://schemas.openxmlformats.org/officeDocument/2006/relationships/hyperlink" Target="http://www.edu.ru" TargetMode="External"/><Relationship Id="rId144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92</Pages>
  <Words>16801</Words>
  <Characters>95770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zam</cp:lastModifiedBy>
  <cp:revision>15</cp:revision>
  <dcterms:created xsi:type="dcterms:W3CDTF">2025-09-04T07:22:00Z</dcterms:created>
  <dcterms:modified xsi:type="dcterms:W3CDTF">2025-09-23T06:38:00Z</dcterms:modified>
</cp:coreProperties>
</file>